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5EA" w:rsidRPr="00C315EA" w:rsidRDefault="00C315EA" w:rsidP="0048513B">
      <w:pPr>
        <w:spacing w:after="0"/>
        <w:ind w:left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Сказка-притча</w:t>
      </w:r>
    </w:p>
    <w:p w:rsidR="00F427E8" w:rsidRDefault="00C315EA" w:rsidP="0048513B">
      <w:pPr>
        <w:spacing w:after="0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C315EA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ДЕЙСТВУЮЩИЕ ЛИЦА:</w:t>
      </w:r>
      <w:r w:rsidRPr="00C315EA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br/>
      </w:r>
      <w:proofErr w:type="gramStart"/>
      <w:r w:rsidRPr="00C315EA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Жора-обжора</w:t>
      </w:r>
      <w:proofErr w:type="gramEnd"/>
      <w:r w:rsidRPr="00C315EA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br/>
        <w:t>Славка-баловник</w:t>
      </w:r>
      <w:r w:rsidRPr="00C315EA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br/>
      </w:r>
      <w:proofErr w:type="spellStart"/>
      <w:r w:rsidRPr="00C315EA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Лёха</w:t>
      </w:r>
      <w:proofErr w:type="spellEnd"/>
      <w:r w:rsidRPr="00C315EA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-лентяй</w:t>
      </w:r>
      <w:r w:rsidRPr="00C315EA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br/>
        <w:t>Любка-замарашка</w:t>
      </w:r>
      <w:r w:rsidR="0059206C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 -</w:t>
      </w:r>
      <w:r w:rsidRPr="00C315EA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br/>
      </w:r>
      <w:r w:rsidR="00F427E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Маша -</w:t>
      </w:r>
    </w:p>
    <w:p w:rsidR="00C315EA" w:rsidRPr="00D376A9" w:rsidRDefault="00C315EA" w:rsidP="0048513B">
      <w:pPr>
        <w:spacing w:after="0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C315EA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Зеркало</w:t>
      </w:r>
      <w:r w:rsidR="0059206C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 - </w:t>
      </w:r>
      <w:r w:rsidRPr="00C315EA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br/>
        <w:t>Баба-Яга</w:t>
      </w:r>
      <w:r w:rsidR="0059206C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 –</w:t>
      </w:r>
      <w:r w:rsidR="0059206C" w:rsidRPr="0059206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Соня </w:t>
      </w:r>
      <w:r w:rsidRPr="00C315EA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br/>
      </w:r>
      <w:proofErr w:type="spellStart"/>
      <w:r w:rsidRPr="00C315EA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Вови</w:t>
      </w:r>
      <w:proofErr w:type="gramStart"/>
      <w:r w:rsidRPr="00C315EA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к</w:t>
      </w:r>
      <w:proofErr w:type="spellEnd"/>
      <w:r w:rsidR="0059206C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-</w:t>
      </w:r>
      <w:proofErr w:type="gramEnd"/>
      <w:r w:rsidR="0059206C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 </w:t>
      </w:r>
      <w:r w:rsidR="0059206C" w:rsidRPr="0059206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Матвей Ант.</w:t>
      </w:r>
    </w:p>
    <w:p w:rsidR="0059206C" w:rsidRPr="0059206C" w:rsidRDefault="0059206C" w:rsidP="0048513B">
      <w:pPr>
        <w:spacing w:after="0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59206C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Голос – </w:t>
      </w:r>
      <w:r w:rsidR="00256C9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Аня С.</w:t>
      </w:r>
    </w:p>
    <w:p w:rsidR="00C315EA" w:rsidRDefault="00C315EA" w:rsidP="0048513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 авансцену – пер</w:t>
      </w:r>
      <w:r w:rsidR="00F427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ед закрытым занавесом – выходит 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мальчишка.</w:t>
      </w:r>
      <w:r w:rsidRPr="00C315E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15EA" w:rsidRPr="00F427E8" w:rsidRDefault="00C315EA" w:rsidP="0048513B">
      <w:pPr>
        <w:spacing w:after="0"/>
        <w:rPr>
          <w:rFonts w:ascii="Times New Roman" w:hAnsi="Times New Roman" w:cs="Times New Roman"/>
          <w:color w:val="0070C0"/>
          <w:sz w:val="24"/>
          <w:szCs w:val="24"/>
        </w:rPr>
      </w:pPr>
      <w:r w:rsidRPr="007627C8">
        <w:rPr>
          <w:rFonts w:ascii="Times New Roman" w:hAnsi="Times New Roman" w:cs="Times New Roman"/>
          <w:color w:val="0070C0"/>
          <w:sz w:val="24"/>
          <w:szCs w:val="24"/>
        </w:rPr>
        <w:t xml:space="preserve">Песня </w:t>
      </w:r>
      <w:proofErr w:type="spellStart"/>
      <w:r w:rsidRPr="007627C8">
        <w:rPr>
          <w:rFonts w:ascii="Times New Roman" w:hAnsi="Times New Roman" w:cs="Times New Roman"/>
          <w:color w:val="0070C0"/>
          <w:sz w:val="24"/>
          <w:szCs w:val="24"/>
        </w:rPr>
        <w:t>Барбарики</w:t>
      </w:r>
      <w:proofErr w:type="spellEnd"/>
      <w:r w:rsidRPr="007627C8">
        <w:rPr>
          <w:rFonts w:ascii="Times New Roman" w:hAnsi="Times New Roman" w:cs="Times New Roman"/>
          <w:color w:val="0070C0"/>
          <w:sz w:val="24"/>
          <w:szCs w:val="24"/>
        </w:rPr>
        <w:t xml:space="preserve"> «Если друг не смеётся,  ты включи ему солнце, ты включи ему звёзды»</w:t>
      </w:r>
    </w:p>
    <w:p w:rsidR="00C315EA" w:rsidRPr="00C315EA" w:rsidRDefault="00C315EA" w:rsidP="0048513B">
      <w:pPr>
        <w:spacing w:after="0"/>
        <w:ind w:left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15E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ВОВИК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(бормочет на ходу). «Помогай старым! Шефствуй над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маленькими! Хорошо учись! </w:t>
      </w:r>
      <w:proofErr w:type="gramStart"/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Мой</w:t>
      </w:r>
      <w:proofErr w:type="gramEnd"/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посуду!» Эх! Нет в жизни песта для подвига! Разве это подвиг - помогать стареньким и маленьким? Учить уроки, мыть посуду?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Эх! Дайте мне </w:t>
      </w:r>
      <w:proofErr w:type="gramStart"/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рычаг</w:t>
      </w:r>
      <w:proofErr w:type="gramEnd"/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я переверну весь мир!..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Нет рычага и нет места для подвига!..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То ли дело в сказке - там змеев-</w:t>
      </w:r>
      <w:proofErr w:type="spellStart"/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горынычей</w:t>
      </w:r>
      <w:proofErr w:type="spellEnd"/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кощееев</w:t>
      </w:r>
      <w:proofErr w:type="spellEnd"/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-бессмертных, </w:t>
      </w:r>
      <w:proofErr w:type="spellStart"/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абок-ежек</w:t>
      </w:r>
      <w:proofErr w:type="spellEnd"/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леших, чертей - видимо-невидимо!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Вот где бы я развернулся!</w:t>
      </w:r>
    </w:p>
    <w:p w:rsidR="00C315EA" w:rsidRPr="00AD1974" w:rsidRDefault="00C315EA" w:rsidP="0048513B">
      <w:pPr>
        <w:spacing w:after="0"/>
        <w:ind w:left="150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AD1974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Хватает с земли палку, воинственно размахивает ею.</w:t>
      </w:r>
    </w:p>
    <w:p w:rsidR="00C315EA" w:rsidRPr="00AD1974" w:rsidRDefault="00C315EA" w:rsidP="0048513B">
      <w:pPr>
        <w:spacing w:after="0"/>
        <w:ind w:left="150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AD1974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Смотрит на палку.</w:t>
      </w:r>
    </w:p>
    <w:p w:rsidR="00C315EA" w:rsidRPr="00C315EA" w:rsidRDefault="00C315EA" w:rsidP="0048513B">
      <w:pPr>
        <w:spacing w:after="0"/>
        <w:ind w:left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Эх, если б эта палка была волшебной, я бы попросил ее: «Палочка-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палочка, перенеси меня в какую-нибудь сказочную страну!»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 потом взмахнул бы ею! И я там!</w:t>
      </w:r>
    </w:p>
    <w:p w:rsidR="00C315EA" w:rsidRPr="007627C8" w:rsidRDefault="00C315EA" w:rsidP="0048513B">
      <w:pPr>
        <w:spacing w:after="0"/>
        <w:ind w:left="150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proofErr w:type="spellStart"/>
      <w:r w:rsidRPr="007627C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Вовик</w:t>
      </w:r>
      <w:proofErr w:type="spellEnd"/>
      <w:r w:rsidRPr="007627C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 взмахивает палкой.</w:t>
      </w:r>
      <w:r w:rsidRPr="007627C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br/>
        <w:t>Всплеск музыки и света.</w:t>
      </w:r>
      <w:r w:rsidRPr="007627C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br/>
        <w:t>Все вокруг засверкало, замелькало, отплясывая,</w:t>
      </w:r>
      <w:r w:rsidRPr="007627C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br/>
        <w:t xml:space="preserve">Озирается </w:t>
      </w:r>
      <w:proofErr w:type="spellStart"/>
      <w:r w:rsidRPr="007627C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Вовик</w:t>
      </w:r>
      <w:proofErr w:type="spellEnd"/>
      <w:r w:rsidRPr="007627C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 – вокруг непонятная Страна.</w:t>
      </w:r>
      <w:r w:rsidRPr="007627C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br/>
        <w:t>Полуразрушенная деревушка.</w:t>
      </w:r>
      <w:r w:rsidRPr="007627C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br/>
        <w:t>Всё грязно и заброшенно.</w:t>
      </w:r>
    </w:p>
    <w:p w:rsidR="00C315EA" w:rsidRPr="00C315EA" w:rsidRDefault="00C315EA" w:rsidP="0048513B">
      <w:pPr>
        <w:spacing w:after="0"/>
        <w:ind w:left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Ой! Где это я? Куда меня занесло?</w:t>
      </w:r>
    </w:p>
    <w:p w:rsidR="00C315EA" w:rsidRPr="00AD1974" w:rsidRDefault="00C315EA" w:rsidP="0048513B">
      <w:pPr>
        <w:spacing w:after="0"/>
        <w:ind w:left="150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AD1974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Смотрит на палку.</w:t>
      </w:r>
    </w:p>
    <w:p w:rsidR="00C315EA" w:rsidRPr="00C315EA" w:rsidRDefault="00C315EA" w:rsidP="0048513B">
      <w:pPr>
        <w:spacing w:after="0"/>
        <w:ind w:left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Ты, в самом </w:t>
      </w:r>
      <w:proofErr w:type="gramStart"/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деле</w:t>
      </w:r>
      <w:proofErr w:type="gramEnd"/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волшебная?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315E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ГОЛОС. 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Да, мальчик!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315E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ВОВИК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(отшатывается, швыряет палку). А-а-а!</w:t>
      </w:r>
    </w:p>
    <w:p w:rsidR="00C315EA" w:rsidRPr="00AD1974" w:rsidRDefault="00C315EA" w:rsidP="0048513B">
      <w:pPr>
        <w:spacing w:after="0"/>
        <w:ind w:left="150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AD1974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Успокоившись, осторожно приближается к ней.</w:t>
      </w:r>
    </w:p>
    <w:p w:rsidR="00C315EA" w:rsidRPr="00C315EA" w:rsidRDefault="00C315EA" w:rsidP="0048513B">
      <w:pPr>
        <w:spacing w:after="0"/>
        <w:ind w:left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ты можешь любое волшебство?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315E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ГОЛОС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Нет. Я могу только переносить из одного места в другое и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предоставлять во временное пользование различные волшебные аксессуары.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315E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ВОВИК. </w:t>
      </w:r>
      <w:proofErr w:type="gramStart"/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Что-о</w:t>
      </w:r>
      <w:proofErr w:type="gramEnd"/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315E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ГОЛОС. 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нужно, то и принесу.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315E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ВОВИК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А где я?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315E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ГОЛОС. 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Там, куда ты стремился: в Сказочной стране. И ты можешь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совершить здесь свой подвиг.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627C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ВОВИК. 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Какой подвиг?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315E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lastRenderedPageBreak/>
        <w:t xml:space="preserve">ГОЛОС. 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 же хотел изменить мир.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315E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ВОВИК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Да... Я хотел... Но я... А оружие дадите?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315E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ГОЛОС. 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 хочешь изменить мир с помощью оружия?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315E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ВОВИК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Да... То есть - нет... То есть - я не хочу войны... Миру - мир!..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Мне для самообороны... На всякий случай...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Подержаться хотя бы.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315E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ГОЛОС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Ну, если для самообороны... То держи меч-</w:t>
      </w:r>
      <w:proofErr w:type="spellStart"/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кладенец</w:t>
      </w:r>
      <w:proofErr w:type="spellEnd"/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</w:t>
      </w:r>
    </w:p>
    <w:p w:rsidR="00C315EA" w:rsidRPr="00C315EA" w:rsidRDefault="00C315EA" w:rsidP="0048513B">
      <w:pPr>
        <w:spacing w:after="0"/>
        <w:ind w:left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15EA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Звучит музыка</w:t>
      </w:r>
      <w:proofErr w:type="gramStart"/>
      <w:r w:rsidRPr="00C315EA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.</w:t>
      </w:r>
      <w:proofErr w:type="gramEnd"/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Pr="007627C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в</w:t>
      </w:r>
      <w:proofErr w:type="gramEnd"/>
      <w:r w:rsidRPr="007627C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ыносят меч-</w:t>
      </w:r>
      <w:proofErr w:type="spellStart"/>
      <w:r w:rsidRPr="007627C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кладенец</w:t>
      </w:r>
      <w:proofErr w:type="spellEnd"/>
      <w:r w:rsidRPr="007627C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.</w:t>
      </w:r>
    </w:p>
    <w:p w:rsidR="00C315EA" w:rsidRPr="00C315EA" w:rsidRDefault="00C315EA" w:rsidP="0048513B">
      <w:pPr>
        <w:spacing w:after="0"/>
        <w:ind w:left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15E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ВОВИК. 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Ух, ты! Настоящий! Видели бы ребята! Вот бы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обзавидовались</w:t>
      </w:r>
      <w:proofErr w:type="spellEnd"/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 Ну, держись теперь, нечистая сила!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Эй! Кощей Бессмертный - выходи биться! Я из тебя суповой набор сделаю! Змей Горыныч - червяк трехголовый - где ты? Выползай! Эй! Эгей! Испугались?</w:t>
      </w:r>
    </w:p>
    <w:p w:rsidR="00C315EA" w:rsidRPr="00C315EA" w:rsidRDefault="00C315EA" w:rsidP="0048513B">
      <w:pPr>
        <w:spacing w:after="0"/>
        <w:ind w:left="150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C315EA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Удивленно.</w:t>
      </w:r>
    </w:p>
    <w:p w:rsidR="00C315EA" w:rsidRPr="00C315EA" w:rsidRDefault="00C315EA" w:rsidP="0048513B">
      <w:pPr>
        <w:spacing w:after="0"/>
        <w:ind w:left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Эй! Есть тут кто-нибудь?.. Никого... Обманули что ли? Волшебная палка, нет тут врагов... Перенеси меня туда, где нужна моя помощь, где я подвиг совершу...</w:t>
      </w:r>
    </w:p>
    <w:p w:rsidR="00C315EA" w:rsidRPr="00C315EA" w:rsidRDefault="00C315EA" w:rsidP="0048513B">
      <w:pPr>
        <w:spacing w:after="0"/>
        <w:ind w:left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27C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Взмахивает палочкой, неведомая сила его раскрутила.</w:t>
      </w:r>
      <w:r w:rsidRPr="007627C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br/>
        <w:t>Но осталось по-прежнему – та же полуразваленная</w:t>
      </w:r>
      <w:r w:rsidRPr="007627C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br/>
      </w:r>
      <w:r w:rsidRPr="00C315E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ВОВИК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(воинственно). Ну, где здесь враги? Эй! Выходи биться!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315E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ЖОРИК 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(из-за забора). Не выйду!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315E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ВОВИК. 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 кто?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315E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ЖОРИК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gramStart"/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Жора-обжора</w:t>
      </w:r>
      <w:proofErr w:type="gramEnd"/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...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315E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ВОВИК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А почему так?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315E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ЖОРИК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А я всегда есть хочу... Ем-ем, и все мало.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315E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ВОВИК. 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где враги?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315E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ЖОРИК. 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какие враги? У нас нет никаких врагов - у нас все мирно.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Вон </w:t>
      </w:r>
      <w:proofErr w:type="spellStart"/>
      <w:proofErr w:type="gramStart"/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Лёха</w:t>
      </w:r>
      <w:proofErr w:type="spellEnd"/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-лентяй</w:t>
      </w:r>
      <w:proofErr w:type="gramEnd"/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лежит... Вон </w:t>
      </w:r>
      <w:proofErr w:type="spellStart"/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Любашка</w:t>
      </w:r>
      <w:proofErr w:type="spellEnd"/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-замарашка бегает...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Вот я - </w:t>
      </w:r>
      <w:proofErr w:type="gramStart"/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Жора-обжора</w:t>
      </w:r>
      <w:proofErr w:type="gramEnd"/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Есть у нас еще Славка-баловник: так он от скуки бесится - то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подожжет что-нибудь, то какую-нибудь </w:t>
      </w:r>
      <w:proofErr w:type="gramStart"/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пакость</w:t>
      </w:r>
      <w:proofErr w:type="gramEnd"/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устроит.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Но биться он тоже не пойдет...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Он </w:t>
      </w:r>
      <w:proofErr w:type="gramStart"/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2E59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о-он</w:t>
      </w:r>
      <w:proofErr w:type="gramEnd"/>
      <w:r w:rsidR="002E59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там сук под собой рубит...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315E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ВОВИК. 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взрослые где? Папы ваши, мамы?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315E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ЖОРИК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E59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они на Поле Леденцовое уползли!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315E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ВОВИК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А вы?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315E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ЖОРИК. 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нас с собой не взяли... Вы, говорят, маленькие еще... Вы,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говорят, сил наберитесь...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315E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ВОВИК. 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вы?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315E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ЖОРИК. 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что мы... Мы дети послушные. Нам сказали: мы сил и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набираемся, каждый день по несколько раз едим и </w:t>
      </w:r>
      <w:proofErr w:type="gramStart"/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помногу часов</w:t>
      </w:r>
      <w:proofErr w:type="gramEnd"/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спим.</w:t>
      </w:r>
    </w:p>
    <w:p w:rsidR="00C315EA" w:rsidRPr="002E595F" w:rsidRDefault="00C315EA" w:rsidP="0048513B">
      <w:pPr>
        <w:spacing w:after="0"/>
        <w:ind w:left="150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2E595F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Всматривается в небо. Радостно кричит.</w:t>
      </w:r>
    </w:p>
    <w:p w:rsidR="00C315EA" w:rsidRPr="00C315EA" w:rsidRDefault="00C315EA" w:rsidP="0048513B">
      <w:pPr>
        <w:spacing w:after="0"/>
        <w:ind w:left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Ура! Летят! Летят! Ура!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315E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ВОВИК. 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летит?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315E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ЖОРИК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Петухи летят!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315E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ВОВИК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Какие петухи?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315E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ЖОРИК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Как какие - жареные! </w:t>
      </w:r>
      <w:proofErr w:type="gramStart"/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Во-он</w:t>
      </w:r>
      <w:proofErr w:type="gramEnd"/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целая стая!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315E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ВОВИК 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(удивленно). Как же они летают?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315E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ЖОРИК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(машет руками как крыльями и подпрыгивает). А вот так...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Как же еще?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315E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ВОВИК. 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почему они летают?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315E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ЖОРИК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Как почему? По небу, конечно!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315E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ВОВИК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Да они же жареные!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315E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ЖОРИК. 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Конечно, жареные! А зачем нам </w:t>
      </w:r>
      <w:proofErr w:type="gramStart"/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сырые</w:t>
      </w:r>
      <w:proofErr w:type="gramEnd"/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 Сырые петухи не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вкусные.</w:t>
      </w:r>
    </w:p>
    <w:p w:rsidR="00C315EA" w:rsidRPr="007627C8" w:rsidRDefault="00C315EA" w:rsidP="0048513B">
      <w:pPr>
        <w:spacing w:after="0"/>
        <w:ind w:left="150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7627C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Над головами ребят раздается пронзительный сви</w:t>
      </w:r>
      <w:proofErr w:type="gramStart"/>
      <w:r w:rsidRPr="007627C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ст с кл</w:t>
      </w:r>
      <w:proofErr w:type="gramEnd"/>
      <w:r w:rsidRPr="007627C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екотом.</w:t>
      </w:r>
    </w:p>
    <w:p w:rsidR="00C315EA" w:rsidRPr="00C315EA" w:rsidRDefault="00C315EA" w:rsidP="0048513B">
      <w:pPr>
        <w:spacing w:after="0"/>
        <w:ind w:left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Лёха</w:t>
      </w:r>
      <w:proofErr w:type="spellEnd"/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 Славка! Любка! Петухи прилетели - за околицей возле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молочной реки бухнулись!</w:t>
      </w:r>
    </w:p>
    <w:p w:rsidR="00C315EA" w:rsidRPr="007627C8" w:rsidRDefault="00C315EA" w:rsidP="0048513B">
      <w:pPr>
        <w:spacing w:after="0"/>
        <w:ind w:left="150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7627C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Убегает.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627C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Мимо </w:t>
      </w:r>
      <w:proofErr w:type="spellStart"/>
      <w:r w:rsidRPr="007627C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Вовика</w:t>
      </w:r>
      <w:proofErr w:type="spellEnd"/>
      <w:r w:rsidRPr="007627C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 попыталась прошмыгнуть чумазая девчонка.</w:t>
      </w:r>
      <w:r w:rsidRPr="007627C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br/>
      </w:r>
      <w:proofErr w:type="spellStart"/>
      <w:r w:rsidRPr="007627C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Вовик</w:t>
      </w:r>
      <w:proofErr w:type="spellEnd"/>
      <w:r w:rsidRPr="007627C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 ухватил ее за подол платья.</w:t>
      </w:r>
    </w:p>
    <w:p w:rsidR="008B21C1" w:rsidRDefault="00C315EA" w:rsidP="0048513B">
      <w:pPr>
        <w:spacing w:after="0"/>
        <w:ind w:left="150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C315E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ВОВИК. 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у вас и река молочная есть?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315E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ЛЮБКА. 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как же! С кисельными берегами!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315E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ВОВИК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(удивленно). Иди</w:t>
      </w:r>
      <w:r w:rsidR="008B21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 вы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</w:t>
      </w:r>
    </w:p>
    <w:p w:rsidR="008B21C1" w:rsidRDefault="008B21C1" w:rsidP="0048513B">
      <w:pPr>
        <w:spacing w:after="0"/>
        <w:ind w:left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Маша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идём и бегом бежим.</w:t>
      </w:r>
    </w:p>
    <w:p w:rsidR="00C315EA" w:rsidRPr="007627C8" w:rsidRDefault="00C315EA" w:rsidP="0048513B">
      <w:pPr>
        <w:spacing w:after="0"/>
        <w:ind w:left="150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7627C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Пытается вырваться.</w:t>
      </w:r>
    </w:p>
    <w:p w:rsidR="00C315EA" w:rsidRPr="00C315EA" w:rsidRDefault="00C315EA" w:rsidP="0048513B">
      <w:pPr>
        <w:spacing w:after="0"/>
        <w:ind w:left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15E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ВОВИК 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(не отпуская). А враги?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315E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ЛЮБКА. 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 враги? Нет здесь никаких врагов!</w:t>
      </w:r>
    </w:p>
    <w:p w:rsidR="00C315EA" w:rsidRPr="007627C8" w:rsidRDefault="00C315EA" w:rsidP="0048513B">
      <w:pPr>
        <w:spacing w:after="0"/>
        <w:ind w:left="150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7627C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Убегает.</w:t>
      </w:r>
    </w:p>
    <w:p w:rsidR="00C315EA" w:rsidRPr="00C315EA" w:rsidRDefault="00C315EA" w:rsidP="0048513B">
      <w:pPr>
        <w:spacing w:after="0"/>
        <w:ind w:left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15E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ВОВИК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ты туда же, </w:t>
      </w:r>
      <w:proofErr w:type="spellStart"/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Лёха</w:t>
      </w:r>
      <w:proofErr w:type="spellEnd"/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315E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ЛЁХА. 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что я — хуже других что ли? </w:t>
      </w:r>
    </w:p>
    <w:p w:rsidR="008B21C1" w:rsidRPr="00C315EA" w:rsidRDefault="00C315EA" w:rsidP="0048513B">
      <w:pPr>
        <w:spacing w:after="0"/>
        <w:ind w:left="150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C315E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ВОВИК</w:t>
      </w:r>
      <w:r w:rsidR="008B21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А ты?</w:t>
      </w:r>
    </w:p>
    <w:p w:rsidR="00C315EA" w:rsidRDefault="00C315EA" w:rsidP="0048513B">
      <w:pPr>
        <w:spacing w:after="0"/>
        <w:ind w:left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15E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ЛЁХА. 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я спать хочу... А я есть хочу... А мне лень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говорить! А ты мне надоел! Не задерживай - я в пути.</w:t>
      </w:r>
    </w:p>
    <w:p w:rsidR="00E56645" w:rsidRDefault="00E56645" w:rsidP="0048513B">
      <w:pPr>
        <w:spacing w:after="0"/>
        <w:ind w:lef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Вовик</w:t>
      </w:r>
      <w:proofErr w:type="spellEnd"/>
      <w:proofErr w:type="gramStart"/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E56645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gramEnd"/>
      <w:r w:rsidRPr="00E56645">
        <w:rPr>
          <w:rFonts w:ascii="Times New Roman" w:eastAsia="Times New Roman" w:hAnsi="Times New Roman" w:cs="Times New Roman"/>
          <w:sz w:val="24"/>
          <w:szCs w:val="24"/>
          <w:lang w:eastAsia="ru-RU"/>
        </w:rPr>
        <w:t>у иди!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56645" w:rsidRPr="00E56645" w:rsidRDefault="00E56645" w:rsidP="0048513B">
      <w:pPr>
        <w:spacing w:after="0"/>
        <w:ind w:left="150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E56645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Пробегает мальчик</w:t>
      </w:r>
    </w:p>
    <w:p w:rsidR="00E56645" w:rsidRPr="00E56645" w:rsidRDefault="00E56645" w:rsidP="0048513B">
      <w:pPr>
        <w:spacing w:after="0"/>
        <w:ind w:lef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5E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ВОВИК.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Ты кто? А радио у вас есть?</w:t>
      </w:r>
    </w:p>
    <w:p w:rsidR="00C315EA" w:rsidRPr="007627C8" w:rsidRDefault="00C315EA" w:rsidP="0048513B">
      <w:pPr>
        <w:spacing w:after="0"/>
        <w:ind w:left="150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7627C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Мимо, </w:t>
      </w:r>
      <w:proofErr w:type="gramStart"/>
      <w:r w:rsidRPr="007627C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прихрамывая</w:t>
      </w:r>
      <w:proofErr w:type="gramEnd"/>
      <w:r w:rsidRPr="007627C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 идет мальчишка.</w:t>
      </w:r>
    </w:p>
    <w:p w:rsidR="00C315EA" w:rsidRPr="00C315EA" w:rsidRDefault="00C315EA" w:rsidP="0048513B">
      <w:pPr>
        <w:spacing w:after="0"/>
        <w:ind w:left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Стой? Ты кто?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315E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СЛАВКА. 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- Славка...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315E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ВОВИК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Это ты упал?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315E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СЛАВКА. 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ты как думал...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315E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ВОВИК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Больно?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315E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СЛАВКА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А ты как думал...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315E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ВОВИК. 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Идешь петухов жареных есть?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315E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СЛАВКА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А ты как думал?..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315E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ВОВИК. 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откуда эти петухи прилетают?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315E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СЛАВКА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А я почем знаю...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315E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ВОВИК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А враги у вас есть?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315E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СЛАВКА. 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я почем знаю...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315E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ВОВИК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Ты - в самом </w:t>
      </w:r>
      <w:proofErr w:type="gramStart"/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деле</w:t>
      </w:r>
      <w:proofErr w:type="gramEnd"/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ничего не знаешь?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627C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СЛАВКА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А ты как думал...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627C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ВО</w:t>
      </w:r>
      <w:r w:rsidRPr="00C315E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ВИК 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(себе). Что же мне делать?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315E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СЛАВКА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А я почем знаю?</w:t>
      </w:r>
    </w:p>
    <w:p w:rsidR="00C315EA" w:rsidRPr="007627C8" w:rsidRDefault="00C315EA" w:rsidP="0048513B">
      <w:pPr>
        <w:spacing w:after="0"/>
        <w:ind w:left="150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7627C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Уходит.</w:t>
      </w:r>
    </w:p>
    <w:p w:rsidR="00C315EA" w:rsidRPr="00C315EA" w:rsidRDefault="00C315EA" w:rsidP="0048513B">
      <w:pPr>
        <w:spacing w:after="0"/>
        <w:ind w:left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15E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lastRenderedPageBreak/>
        <w:t xml:space="preserve">ВОВИК. 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Нет... </w:t>
      </w:r>
      <w:proofErr w:type="gramStart"/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Что-то здесь не так: молочная река, кисельные берега,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петухи жареные,, леденцовое поле - все сытые, все ленивые, грязные и ненасытные - значит, кому-то нужно, чтобы они такими были?</w:t>
      </w:r>
      <w:proofErr w:type="gramEnd"/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 кому?</w:t>
      </w:r>
    </w:p>
    <w:p w:rsidR="00C315EA" w:rsidRPr="007627C8" w:rsidRDefault="00C315EA" w:rsidP="0048513B">
      <w:pPr>
        <w:spacing w:after="0"/>
        <w:ind w:left="150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7627C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Снова обращается к Волшебной Палочке.</w:t>
      </w:r>
    </w:p>
    <w:p w:rsidR="00C315EA" w:rsidRPr="00C315EA" w:rsidRDefault="00C315EA" w:rsidP="0048513B">
      <w:pPr>
        <w:spacing w:after="0"/>
        <w:ind w:left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Палочка-палочка, отнеси меня туда, откуда петухи жареные прилетают...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Стой! Сначала принеси мне шапку-</w:t>
      </w:r>
      <w:r w:rsidRPr="007627C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невидимку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</w:t>
      </w:r>
    </w:p>
    <w:p w:rsidR="00C315EA" w:rsidRPr="007627C8" w:rsidRDefault="00C315EA" w:rsidP="0048513B">
      <w:pPr>
        <w:spacing w:after="0"/>
        <w:ind w:left="150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7627C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Снова музыка.</w:t>
      </w:r>
      <w:r w:rsidRPr="007627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627C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Выходят люди-тени и выносят шапку-невидимку.</w:t>
      </w:r>
    </w:p>
    <w:p w:rsidR="00C315EA" w:rsidRPr="00C315EA" w:rsidRDefault="00C315EA" w:rsidP="0048513B">
      <w:pPr>
        <w:spacing w:after="0"/>
        <w:ind w:left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15E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ГОЛОС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Фамилия?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315E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ВОВИК. 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Чья?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315E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ГОЛОС. 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Твоя... Не моя же...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315E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ВОВИК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Иванов.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315E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ГОЛОС. 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Имя?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315E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ВОВИК. </w:t>
      </w:r>
      <w:proofErr w:type="spellStart"/>
      <w:r w:rsidRPr="00C315E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Вовик</w:t>
      </w:r>
      <w:proofErr w:type="spellEnd"/>
      <w:r w:rsidRPr="00C315EA">
        <w:rPr>
          <w:rFonts w:ascii="Times New Roman" w:eastAsia="Times New Roman" w:hAnsi="Times New Roman" w:cs="Times New Roman"/>
          <w:sz w:val="24"/>
          <w:szCs w:val="24"/>
          <w:lang w:eastAsia="ru-RU"/>
        </w:rPr>
        <w:t>... То есть Владимир!</w:t>
      </w:r>
      <w:r w:rsidRPr="00C315E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br/>
        <w:t xml:space="preserve">ГОЛОС. 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Сколько лет?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315EA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ВОВИК. </w:t>
      </w:r>
      <w:r w:rsidR="00B80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315EA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ГОЛОС. 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Отрок Владимир Иванов</w:t>
      </w:r>
      <w:r w:rsidR="00B80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6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лет от роду,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 собственному ли велению, по собственному ли хотению изъявил ты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желание получить шапку-невидимку?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315E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ВОВИК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Да!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315E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ГОЛОС. 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употребишь ли чудесное свойство свое во вред людям?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315E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ВОВИК. 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Нет!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315E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ГОЛОС. 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Тогда держи!</w:t>
      </w:r>
    </w:p>
    <w:p w:rsidR="00C315EA" w:rsidRPr="007627C8" w:rsidRDefault="00C315EA" w:rsidP="0048513B">
      <w:pPr>
        <w:spacing w:after="0"/>
        <w:ind w:left="150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7627C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На </w:t>
      </w:r>
      <w:proofErr w:type="spellStart"/>
      <w:r w:rsidRPr="007627C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Вовика</w:t>
      </w:r>
      <w:proofErr w:type="spellEnd"/>
      <w:r w:rsidRPr="007627C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 надевают шапку-невидимку.</w:t>
      </w:r>
      <w:r w:rsidRPr="007627C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br/>
        <w:t xml:space="preserve">Невидимая сила закручивает </w:t>
      </w:r>
      <w:proofErr w:type="spellStart"/>
      <w:r w:rsidRPr="007627C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Вовика</w:t>
      </w:r>
      <w:proofErr w:type="spellEnd"/>
      <w:r w:rsidRPr="007627C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.</w:t>
      </w:r>
      <w:r w:rsidRPr="007627C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br/>
      </w:r>
      <w:proofErr w:type="spellStart"/>
      <w:r w:rsidRPr="007627C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Вовик</w:t>
      </w:r>
      <w:proofErr w:type="spellEnd"/>
      <w:r w:rsidRPr="007627C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 оглядывается.</w:t>
      </w:r>
      <w:r w:rsidRPr="007627C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br/>
        <w:t>Около него – БАБА-ЯГА и ЗЕРКАЛО.</w:t>
      </w:r>
    </w:p>
    <w:p w:rsidR="00F367B2" w:rsidRDefault="00C315EA" w:rsidP="0048513B">
      <w:pPr>
        <w:spacing w:after="0"/>
        <w:ind w:left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15E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ЯГА. 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Ну-ка, Зеркальце, скажи, да всю правду доложи - как </w:t>
      </w:r>
      <w:proofErr w:type="gramStart"/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там</w:t>
      </w:r>
      <w:proofErr w:type="gramEnd"/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на </w:t>
      </w:r>
      <w:proofErr w:type="spellStart"/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Кудыкиной</w:t>
      </w:r>
      <w:proofErr w:type="spellEnd"/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горе в деревне </w:t>
      </w:r>
      <w:proofErr w:type="spellStart"/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Мякинино</w:t>
      </w:r>
      <w:proofErr w:type="spellEnd"/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дела обстоят?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315E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ЗЕРКАЛО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Все идет по плану! Взрослые от чрезмерной сытости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сладкой жизни захотели - в излишества ударились: на Леденцовое Поле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уползли. Сейчас </w:t>
      </w:r>
      <w:proofErr w:type="gramStart"/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там</w:t>
      </w:r>
      <w:proofErr w:type="gramEnd"/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четвереньках стоят и траву леденцовую лижут.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315E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ЯГА. 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Дети?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315E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ЗЕРКАЛО. 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здесь все по плану. Даже с опережением графика.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F36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Жареных 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Петухов глодают, из молочной реки лакают, в киселе купаются,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масле катаются!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315E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ЯГА. 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Иван-богатырь?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315E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ЗЕРКАЛО. 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Храпит.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315E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ЯГА. 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Отлично! Ну-ка, Зеркальце, </w:t>
      </w:r>
      <w:r w:rsidR="00F36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проверь наших петушков жареных. Готовы ли?</w:t>
      </w:r>
    </w:p>
    <w:p w:rsidR="00C315EA" w:rsidRPr="00C315EA" w:rsidRDefault="00C315EA" w:rsidP="0048513B">
      <w:pPr>
        <w:spacing w:after="0"/>
        <w:ind w:left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15E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ЗЕРКАЛО. 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Слушаюсь!</w:t>
      </w:r>
    </w:p>
    <w:p w:rsidR="00C315EA" w:rsidRPr="000F37B2" w:rsidRDefault="00C315EA" w:rsidP="0048513B">
      <w:pPr>
        <w:spacing w:after="0"/>
        <w:ind w:left="150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</w:pPr>
      <w:r w:rsidRPr="000F37B2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Убегает.</w:t>
      </w:r>
    </w:p>
    <w:p w:rsidR="00C315EA" w:rsidRPr="00C315EA" w:rsidRDefault="00C315EA" w:rsidP="0048513B">
      <w:pPr>
        <w:spacing w:after="0"/>
        <w:ind w:left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15E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ЯГА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(в зал). Вот! И никаких пушек! Никаких сабель! 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Жареные петухи, леденцовые поля, молочные реки, масляные горы - и все!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И нет деревни </w:t>
      </w:r>
      <w:proofErr w:type="spellStart"/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Мякинино</w:t>
      </w:r>
      <w:proofErr w:type="spellEnd"/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Кудыкиной</w:t>
      </w:r>
      <w:proofErr w:type="spellEnd"/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горе - одни заборы,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 которые, чешут бока русские люди!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315E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ВОВИК. 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Все?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315E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ЯГА. 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Конечно, все!..</w:t>
      </w:r>
    </w:p>
    <w:p w:rsidR="00C315EA" w:rsidRPr="00962FEB" w:rsidRDefault="00C315EA" w:rsidP="0048513B">
      <w:pPr>
        <w:spacing w:after="0"/>
        <w:ind w:left="150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962FE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Насторожилась.</w:t>
      </w:r>
    </w:p>
    <w:p w:rsidR="00C315EA" w:rsidRPr="00C315EA" w:rsidRDefault="00C315EA" w:rsidP="0048513B">
      <w:pPr>
        <w:spacing w:after="0"/>
        <w:ind w:left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Так... Кто здесь?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315E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ВОВИК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(как эхо). Кто здесь? Кто здесь?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315E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ЯГА. 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Эхо, что ли?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315E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ВОВИК. 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ли! Что ли!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315E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ЯГА. 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Сколько лет живу, и чтобы здесь эхо звучало - никогда такого не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было!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627C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ВОВИК. 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Было! Было!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315E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ЯГА. 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</w:t>
      </w:r>
      <w:proofErr w:type="gramStart"/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может и было</w:t>
      </w:r>
      <w:proofErr w:type="gramEnd"/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да сплыло! Что ушло - того уж не вернешь!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315E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ВОВИК. 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Вернешь! Вернешь!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315E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ЯГА. 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Тьфу ты! Напасть! Еще спорит! Да кто ты такая, чтобы со мной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спорить? Ты пустой звук! Отражение моего личного голоса!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 я есть - не во сне, а наяву материализованное зло!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315E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ВОВИК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Зло! Зло!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315E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ЯГА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(услышав приятное для нее слово). Вот именно! А ты думаешь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легко злом быть? Да мне, если хочешь знать, постоянно приходится добром притворяться! А иначе никак!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Вот есть у меня мешок изобилия — если в него злой живой воды полить, то оттуда орлы со стальными когтями вылетают, а если доброй воды полить, то петухи жареные!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Да я сначала только злой водой и пользовалась!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Стольких орлов сюда присылала - всех их мечами изрубили, да стрелами поубивали!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 против жареных петухов не устояли мужики... На четвереньки опустились, и никогда больше не встанут!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315E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ВОВИК. 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Встанут-встанут.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315E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ЯГА. 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Молчать! Молчать! Недолго осталось! Взрослые уже на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леденцовом поле, теперь главное детишек обработать! Пусть растут беззаботными! Безответственными! Безалаберными! Бездумными! И вообще - жадными, подлыми и ленивыми!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315E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ВОВИК. 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получится!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315E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ЯГА. 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Получится! Получится!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315E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ВОВИК. 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получится!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315E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ЯГА. 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Получится!</w:t>
      </w:r>
    </w:p>
    <w:p w:rsidR="00C315EA" w:rsidRPr="00C315EA" w:rsidRDefault="00C315EA" w:rsidP="0048513B">
      <w:pPr>
        <w:spacing w:after="0"/>
        <w:ind w:left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Вбегает с мешком Зеркало.</w:t>
      </w:r>
    </w:p>
    <w:p w:rsidR="00C315EA" w:rsidRPr="00C315EA" w:rsidRDefault="00C315EA" w:rsidP="0048513B">
      <w:pPr>
        <w:spacing w:after="0"/>
        <w:ind w:left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15E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ЗЕРКАЛО.</w:t>
      </w:r>
      <w:r w:rsidR="00962FE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962F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Жареные петухи готовы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 кем это ты разговариваешь?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315E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ЯГА. 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эхом! Совсем оно меня достало!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315E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ЗЕРКАЛО. 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Какое эхо? В наших местах </w:t>
      </w:r>
      <w:proofErr w:type="gramStart"/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отродясь</w:t>
      </w:r>
      <w:proofErr w:type="gramEnd"/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эха не бывало...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Это шпион!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315E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ЯГА. 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Шпион?! У нас?! Ну-ка</w:t>
      </w:r>
    </w:p>
    <w:p w:rsidR="00C315EA" w:rsidRPr="00962FEB" w:rsidRDefault="00C315EA" w:rsidP="0048513B">
      <w:pPr>
        <w:spacing w:after="0"/>
        <w:ind w:left="150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962FE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Делает колдовские пассы руками.</w:t>
      </w:r>
    </w:p>
    <w:p w:rsidR="00C315EA" w:rsidRDefault="00C315EA" w:rsidP="0048513B">
      <w:pPr>
        <w:spacing w:after="0"/>
        <w:ind w:left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Зеркало, высвети его!</w:t>
      </w:r>
    </w:p>
    <w:p w:rsidR="00962FEB" w:rsidRDefault="00962FEB" w:rsidP="0048513B">
      <w:pPr>
        <w:spacing w:after="0"/>
        <w:ind w:left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27C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Зеркало высвечивает </w:t>
      </w:r>
      <w:proofErr w:type="spellStart"/>
      <w:r w:rsidRPr="007627C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Вовика</w:t>
      </w:r>
      <w:proofErr w:type="spellEnd"/>
      <w:r w:rsidRPr="007627C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.</w:t>
      </w:r>
      <w:r w:rsidRPr="007627C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br/>
      </w:r>
      <w:r w:rsidRPr="00962FE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Яга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Ну же, ну же!</w:t>
      </w:r>
    </w:p>
    <w:p w:rsidR="00962FEB" w:rsidRDefault="00962FEB" w:rsidP="0048513B">
      <w:pPr>
        <w:spacing w:after="0"/>
        <w:ind w:left="150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C315E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ЗЕРКАЛО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 Вот он!</w:t>
      </w:r>
    </w:p>
    <w:p w:rsidR="00962FEB" w:rsidRPr="00C315EA" w:rsidRDefault="00962FEB" w:rsidP="0048513B">
      <w:pPr>
        <w:spacing w:after="0"/>
        <w:ind w:left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15E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ЯГА</w:t>
      </w:r>
      <w:proofErr w:type="gramStart"/>
      <w:r w:rsidRPr="00C315E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т</w:t>
      </w:r>
      <w:proofErr w:type="gramEnd"/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янут) И раз, и два, и три. Лови его!</w:t>
      </w:r>
    </w:p>
    <w:p w:rsidR="00C315EA" w:rsidRPr="007627C8" w:rsidRDefault="00C315EA" w:rsidP="0048513B">
      <w:pPr>
        <w:spacing w:after="0"/>
        <w:ind w:left="150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7627C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Начинается погоня.</w:t>
      </w:r>
      <w:r w:rsidRPr="007627C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br/>
      </w:r>
      <w:proofErr w:type="spellStart"/>
      <w:r w:rsidRPr="007627C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Вовик</w:t>
      </w:r>
      <w:proofErr w:type="spellEnd"/>
      <w:r w:rsidRPr="007627C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 роняет меч.</w:t>
      </w:r>
      <w:r w:rsidRPr="007627C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br/>
        <w:t xml:space="preserve">С </w:t>
      </w:r>
      <w:proofErr w:type="spellStart"/>
      <w:r w:rsidRPr="007627C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Вовика</w:t>
      </w:r>
      <w:proofErr w:type="spellEnd"/>
      <w:r w:rsidRPr="007627C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 слетает шапка-невидимка.</w:t>
      </w:r>
      <w:r w:rsidRPr="007627C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br/>
      </w:r>
      <w:proofErr w:type="spellStart"/>
      <w:r w:rsidRPr="007627C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Вовика</w:t>
      </w:r>
      <w:proofErr w:type="spellEnd"/>
      <w:r w:rsidRPr="007627C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 хватает сзади Зеркало.</w:t>
      </w:r>
      <w:r w:rsidRPr="007627C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br/>
        <w:t xml:space="preserve">Яга замахивается </w:t>
      </w:r>
      <w:proofErr w:type="spellStart"/>
      <w:r w:rsidRPr="007627C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вовиковым</w:t>
      </w:r>
      <w:proofErr w:type="spellEnd"/>
      <w:r w:rsidRPr="007627C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 мечом.</w:t>
      </w:r>
      <w:r w:rsidRPr="007627C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br/>
      </w:r>
      <w:r w:rsidRPr="007627C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lastRenderedPageBreak/>
        <w:t>Удар.</w:t>
      </w:r>
      <w:r w:rsidRPr="007627C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br/>
      </w:r>
      <w:proofErr w:type="spellStart"/>
      <w:r w:rsidRPr="007627C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Вовик</w:t>
      </w:r>
      <w:proofErr w:type="spellEnd"/>
      <w:r w:rsidRPr="007627C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 </w:t>
      </w:r>
      <w:proofErr w:type="spellStart"/>
      <w:r w:rsidRPr="007627C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уворачивается</w:t>
      </w:r>
      <w:proofErr w:type="spellEnd"/>
      <w:r w:rsidRPr="007627C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 - и удар приходится по Зеркалу.</w:t>
      </w:r>
    </w:p>
    <w:p w:rsidR="00C315EA" w:rsidRPr="00C315EA" w:rsidRDefault="00C315EA" w:rsidP="0048513B">
      <w:pPr>
        <w:spacing w:after="0"/>
        <w:ind w:left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15E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ЗЕРКАЛО. 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Ой!..</w:t>
      </w:r>
    </w:p>
    <w:p w:rsidR="00C315EA" w:rsidRPr="008E1896" w:rsidRDefault="00C315EA" w:rsidP="0048513B">
      <w:pPr>
        <w:spacing w:after="0"/>
        <w:ind w:left="150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8E1896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Начинает пластически трескаться и раскалываться.</w:t>
      </w:r>
    </w:p>
    <w:p w:rsidR="00C315EA" w:rsidRPr="00C315EA" w:rsidRDefault="00C315EA" w:rsidP="0048513B">
      <w:pPr>
        <w:spacing w:after="0"/>
        <w:ind w:left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Фенита</w:t>
      </w:r>
      <w:proofErr w:type="spellEnd"/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ля комедия!</w:t>
      </w:r>
    </w:p>
    <w:p w:rsidR="00C315EA" w:rsidRPr="00C315EA" w:rsidRDefault="00C315EA" w:rsidP="0048513B">
      <w:pPr>
        <w:spacing w:after="0"/>
        <w:ind w:left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Чума на оба ваши дома!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Конец фильма!</w:t>
      </w:r>
    </w:p>
    <w:p w:rsidR="00C315EA" w:rsidRPr="008E1896" w:rsidRDefault="00C315EA" w:rsidP="0048513B">
      <w:pPr>
        <w:spacing w:after="0"/>
        <w:ind w:left="150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8E1896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Падает.</w:t>
      </w:r>
    </w:p>
    <w:p w:rsidR="00C315EA" w:rsidRPr="00C315EA" w:rsidRDefault="00C315EA" w:rsidP="0048513B">
      <w:pPr>
        <w:spacing w:after="0"/>
        <w:ind w:left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15E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ЯГА. 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Зеркальце! Зеркальце!</w:t>
      </w:r>
    </w:p>
    <w:p w:rsidR="00C315EA" w:rsidRPr="002A3D8C" w:rsidRDefault="00C315EA" w:rsidP="0048513B">
      <w:pPr>
        <w:spacing w:after="0"/>
        <w:ind w:left="150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2A3D8C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Оборачивается на </w:t>
      </w:r>
      <w:proofErr w:type="spellStart"/>
      <w:r w:rsidRPr="002A3D8C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Вовика</w:t>
      </w:r>
      <w:proofErr w:type="spellEnd"/>
      <w:r w:rsidRPr="002A3D8C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.</w:t>
      </w:r>
    </w:p>
    <w:p w:rsidR="00C315EA" w:rsidRPr="00C315EA" w:rsidRDefault="00C315EA" w:rsidP="0048513B">
      <w:pPr>
        <w:spacing w:after="0"/>
        <w:ind w:left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 я тебя за мое Зеркальце!</w:t>
      </w:r>
      <w:r w:rsidR="002A3D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2A3D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Ух</w:t>
      </w:r>
      <w:proofErr w:type="gramEnd"/>
      <w:r w:rsidR="002A3D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поймаю! </w:t>
      </w:r>
    </w:p>
    <w:p w:rsidR="00D67294" w:rsidRPr="008E1896" w:rsidRDefault="00C315EA" w:rsidP="0048513B">
      <w:pPr>
        <w:spacing w:after="0"/>
        <w:ind w:left="150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8E1896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Яга </w:t>
      </w:r>
      <w:r w:rsidR="00D67294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бегает за </w:t>
      </w:r>
      <w:proofErr w:type="spellStart"/>
      <w:r w:rsidR="00D67294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вовиком</w:t>
      </w:r>
      <w:proofErr w:type="spellEnd"/>
      <w:r w:rsidR="00D67294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.</w:t>
      </w:r>
    </w:p>
    <w:p w:rsidR="00C315EA" w:rsidRPr="008E1896" w:rsidRDefault="00C315EA" w:rsidP="0048513B">
      <w:pPr>
        <w:spacing w:after="0"/>
        <w:ind w:left="150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8E1896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Падает.</w:t>
      </w:r>
    </w:p>
    <w:p w:rsidR="00C315EA" w:rsidRPr="00C315EA" w:rsidRDefault="00C315EA" w:rsidP="0048513B">
      <w:pPr>
        <w:spacing w:after="0"/>
        <w:ind w:left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15E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ВОВИК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Так. Готовы.</w:t>
      </w:r>
    </w:p>
    <w:p w:rsidR="00C315EA" w:rsidRPr="00C315EA" w:rsidRDefault="00C315EA" w:rsidP="0048513B">
      <w:pPr>
        <w:spacing w:after="0"/>
        <w:ind w:left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Жалко все-таки Зеркало.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Полью-ка я его Доброй Живой Водой, может, подобреет.</w:t>
      </w:r>
    </w:p>
    <w:p w:rsidR="00C315EA" w:rsidRDefault="00C315EA" w:rsidP="0048513B">
      <w:pPr>
        <w:spacing w:after="0"/>
        <w:ind w:left="150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8E1896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Поливает Зеркало Доброй Живой Водой.</w:t>
      </w:r>
    </w:p>
    <w:p w:rsidR="00D67294" w:rsidRPr="008E1896" w:rsidRDefault="00D67294" w:rsidP="0048513B">
      <w:pPr>
        <w:spacing w:after="0"/>
        <w:ind w:left="150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Забирает мешок и уходит.</w:t>
      </w:r>
    </w:p>
    <w:p w:rsidR="00D67294" w:rsidRPr="008E1896" w:rsidRDefault="00C315EA" w:rsidP="0048513B">
      <w:pPr>
        <w:spacing w:after="0"/>
        <w:ind w:left="150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8E1896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Очнулась Баба-Яга </w:t>
      </w:r>
    </w:p>
    <w:p w:rsidR="00C315EA" w:rsidRPr="008E1896" w:rsidRDefault="00D67294" w:rsidP="0048513B">
      <w:pPr>
        <w:spacing w:after="0"/>
        <w:ind w:left="150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C315E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ЯГА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Ой,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ой.</w:t>
      </w:r>
      <w:r w:rsidR="00C315EA" w:rsidRPr="008E1896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br/>
        <w:t>Баба-Яга встала.</w:t>
      </w:r>
    </w:p>
    <w:p w:rsidR="00C315EA" w:rsidRPr="00C315EA" w:rsidRDefault="00C315EA" w:rsidP="0048513B">
      <w:pPr>
        <w:spacing w:after="0"/>
        <w:ind w:left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15E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ЯГА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Вон оно какое – «эхо»! Это что же нашим поросятам защитник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нашелся? Ну, ничего-ничего, скоро я из тебя самого свиную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отбивную сделаю!</w:t>
      </w:r>
    </w:p>
    <w:p w:rsidR="00C315EA" w:rsidRPr="008E1896" w:rsidRDefault="00C315EA" w:rsidP="0048513B">
      <w:pPr>
        <w:spacing w:after="0"/>
        <w:ind w:left="150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8E1896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Поднимается, словно просыпается, Зеркало.</w:t>
      </w:r>
      <w:r w:rsidRPr="008E1896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br/>
        <w:t>Оно словно прислушивается к самому себе.</w:t>
      </w:r>
    </w:p>
    <w:p w:rsidR="00C315EA" w:rsidRPr="00C315EA" w:rsidRDefault="00C315EA" w:rsidP="0048513B">
      <w:pPr>
        <w:spacing w:after="0"/>
        <w:ind w:left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Ну-ка, Зеркальце, скажи, да всю правду доложи...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315E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ЗЕРКАЛО. 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Ничего я тебе докладывать больше не буду.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315E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ЯГА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Почему?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315E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ЗЕРКАЛО. 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Потому! Я теперь </w:t>
      </w:r>
      <w:proofErr w:type="gramStart"/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доброе</w:t>
      </w:r>
      <w:proofErr w:type="gramEnd"/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! Я </w:t>
      </w:r>
      <w:proofErr w:type="gramStart"/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доброе</w:t>
      </w:r>
      <w:proofErr w:type="gramEnd"/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! Я </w:t>
      </w:r>
      <w:proofErr w:type="gramStart"/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доброе</w:t>
      </w:r>
      <w:proofErr w:type="gramEnd"/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</w:t>
      </w:r>
    </w:p>
    <w:p w:rsidR="00C315EA" w:rsidRPr="00D67294" w:rsidRDefault="00C315EA" w:rsidP="0048513B">
      <w:pPr>
        <w:spacing w:after="0"/>
        <w:ind w:left="150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D67294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Порхает по сцене.</w:t>
      </w:r>
    </w:p>
    <w:p w:rsidR="00C315EA" w:rsidRPr="00C315EA" w:rsidRDefault="00C315EA" w:rsidP="0048513B">
      <w:pPr>
        <w:spacing w:after="0"/>
        <w:ind w:left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хочу, чтобы все в меня просто смотрели и красоту наводили!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Я хочу, чтобы каждый, кто в меня смотрит, хотел стать еще лучше,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чем он есть на самом деле!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315E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ЯГА. 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тебя расколю, зеркальная вредина!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315E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ЗЕРКАЛО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Не поймаешь! Не поймаешь!</w:t>
      </w:r>
    </w:p>
    <w:p w:rsidR="00C315EA" w:rsidRPr="008E1896" w:rsidRDefault="00C315EA" w:rsidP="0048513B">
      <w:pPr>
        <w:spacing w:after="0"/>
        <w:ind w:left="150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8E1896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Упархивает.</w:t>
      </w:r>
    </w:p>
    <w:p w:rsidR="000E7EC3" w:rsidRDefault="00C315EA" w:rsidP="0048513B">
      <w:pPr>
        <w:spacing w:after="0"/>
        <w:ind w:left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15E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ЯГА. 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Все равно поймаю! </w:t>
      </w:r>
    </w:p>
    <w:p w:rsidR="000E7EC3" w:rsidRDefault="00C315EA" w:rsidP="0048513B">
      <w:pPr>
        <w:spacing w:after="0"/>
        <w:ind w:left="150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8E1896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Хватает помело и улетает вслед за Зеркалом.</w:t>
      </w:r>
      <w:r w:rsidRPr="008E1896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br/>
      </w:r>
      <w:r w:rsidR="000E7EC3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леденцовое поле, 5 ребят лежат, 1 </w:t>
      </w:r>
      <w:proofErr w:type="spellStart"/>
      <w:r w:rsidR="000E7EC3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прыгает</w:t>
      </w:r>
      <w:proofErr w:type="gramStart"/>
      <w:r w:rsidR="000E7EC3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.С</w:t>
      </w:r>
      <w:proofErr w:type="gramEnd"/>
      <w:r w:rsidR="000E7EC3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ел</w:t>
      </w:r>
      <w:proofErr w:type="spellEnd"/>
      <w:r w:rsidR="000E7EC3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.</w:t>
      </w:r>
    </w:p>
    <w:p w:rsidR="00C315EA" w:rsidRPr="00C315EA" w:rsidRDefault="00C315EA" w:rsidP="0048513B">
      <w:pPr>
        <w:spacing w:after="0"/>
        <w:ind w:left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15E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ВОВИК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(будит ребят). Вставайте! Вставайте! Хватит спать!</w:t>
      </w:r>
    </w:p>
    <w:p w:rsidR="000E7EC3" w:rsidRPr="000E7EC3" w:rsidRDefault="00C315EA" w:rsidP="0048513B">
      <w:pPr>
        <w:spacing w:after="0"/>
        <w:ind w:left="150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C315E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ЛЮБКА. 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здесь?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315E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СЛАВКА. 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здесь?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315E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ВОВИК</w:t>
      </w:r>
      <w:r w:rsidRPr="000E7EC3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. </w:t>
      </w:r>
      <w:r w:rsidRPr="000E7E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Это я - </w:t>
      </w:r>
      <w:proofErr w:type="spellStart"/>
      <w:r w:rsidRPr="000E7E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Вовик</w:t>
      </w:r>
      <w:proofErr w:type="spellEnd"/>
      <w:r w:rsidRPr="000E7E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!</w:t>
      </w:r>
    </w:p>
    <w:p w:rsidR="00C315EA" w:rsidRPr="00C315EA" w:rsidRDefault="000E7EC3" w:rsidP="0048513B">
      <w:pPr>
        <w:spacing w:after="0"/>
        <w:ind w:left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7EC3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Схватили мальчика, который бегал и стали его мазать.</w:t>
      </w:r>
      <w:r w:rsidR="00C315EA"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C315EA" w:rsidRPr="00C315E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ВОВИК. </w:t>
      </w:r>
      <w:r w:rsidR="00C315EA"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здесь! Я просто в шапке-невидимке!</w:t>
      </w:r>
    </w:p>
    <w:p w:rsidR="00C315EA" w:rsidRPr="008E1896" w:rsidRDefault="00C315EA" w:rsidP="0048513B">
      <w:pPr>
        <w:spacing w:after="0"/>
        <w:ind w:left="150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8E1896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Снимает шапку - все в испуге отступают.</w:t>
      </w:r>
    </w:p>
    <w:p w:rsidR="00C315EA" w:rsidRPr="00C315EA" w:rsidRDefault="00C315EA" w:rsidP="0048513B">
      <w:pPr>
        <w:spacing w:after="0"/>
        <w:ind w:left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15E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lastRenderedPageBreak/>
        <w:t xml:space="preserve">ЛЁХА. 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Что ты нас пугаешь, </w:t>
      </w:r>
      <w:proofErr w:type="gramStart"/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видимый-невидимый</w:t>
      </w:r>
      <w:proofErr w:type="gramEnd"/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315E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ВОВИК. 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Ребята, я узнал - жареных петухов вам присылает Баба Яга!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315E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СЛАВКА. 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ты как думал!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315E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ВОВИК. 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Эх, я думал спасти вас от нападения врагов, </w:t>
      </w:r>
      <w:r w:rsidR="00DD0C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вы давно уже у</w:t>
      </w:r>
      <w:r w:rsidR="00DD0C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них в плену...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315E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ЖОРИК. 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пускай и в плену - лишь бы сытно было.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315E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ЛЮБКА. 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 умываться не заставляли.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315E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ЛЁХА. 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 спать не мешали.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315E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СЛАВКА. 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 </w:t>
      </w:r>
      <w:proofErr w:type="gramStart"/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пакостить</w:t>
      </w:r>
      <w:proofErr w:type="gramEnd"/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запрещали.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315E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ЖОРИК. 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 молочком бы поили.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315E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ЛЮБКА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Да учиться бы не велели.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315E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ЛЁХА. </w:t>
      </w:r>
      <w:r w:rsidRPr="00C315EA">
        <w:rPr>
          <w:rFonts w:ascii="Times New Roman" w:eastAsia="Times New Roman" w:hAnsi="Times New Roman" w:cs="Times New Roman"/>
          <w:sz w:val="24"/>
          <w:szCs w:val="24"/>
          <w:lang w:eastAsia="ru-RU"/>
        </w:rPr>
        <w:t>Да работать не учили.</w:t>
      </w:r>
      <w:r w:rsidRPr="00C315E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br/>
        <w:t xml:space="preserve">СЛАВКА. 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 по головке гладили.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315E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ЛЁХА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Да за ухом чесали.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315E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ЛЮБКА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Да - хрю-хрю-хрю!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315E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ЖОРИК. 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 - хрю-хрю-хрю!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315E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СЛАВКА. 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 - хрю-хрю-хрю!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315E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ЛЁХА. 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 - хрю-хрю-хрю!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315E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ВОВИК. 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Значит, так?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315E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ВСЕ. 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Хрю!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315E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ВОВИК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А теперь я буду хрюкать! То есть говорить! Петухов больше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вам не будет!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ВСЕ. Хрю! (Почему?)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315E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ВОВИК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(показывает мешок). Вот он - мешок изобилия! Я теперь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петухами распоряжаюсь!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315E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ЖОРА. 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Хрю-хрю его! (Бей его!)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ВСЕ. Хрю!</w:t>
      </w:r>
    </w:p>
    <w:p w:rsidR="00C315EA" w:rsidRPr="008E1896" w:rsidRDefault="00C315EA" w:rsidP="0048513B">
      <w:pPr>
        <w:spacing w:after="0"/>
        <w:ind w:left="150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8E1896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Все налетают на </w:t>
      </w:r>
      <w:proofErr w:type="spellStart"/>
      <w:r w:rsidRPr="008E1896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Вовика</w:t>
      </w:r>
      <w:proofErr w:type="spellEnd"/>
      <w:r w:rsidRPr="008E1896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, отбирают мешок и удирают.</w:t>
      </w:r>
    </w:p>
    <w:p w:rsidR="00C315EA" w:rsidRPr="00C315EA" w:rsidRDefault="00C315EA" w:rsidP="0048513B">
      <w:pPr>
        <w:spacing w:after="0"/>
        <w:ind w:left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15E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ВОВИК. 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 у меня еще помощи попросите!</w:t>
      </w:r>
    </w:p>
    <w:p w:rsidR="00C315EA" w:rsidRPr="008E1896" w:rsidRDefault="00C315EA" w:rsidP="0048513B">
      <w:pPr>
        <w:spacing w:after="0"/>
        <w:ind w:left="150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8E1896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Появляется Зеркало. Оно порхает по сцене.</w:t>
      </w:r>
    </w:p>
    <w:p w:rsidR="00C315EA" w:rsidRPr="008E1896" w:rsidRDefault="00C315EA" w:rsidP="0048513B">
      <w:pPr>
        <w:spacing w:after="0"/>
        <w:ind w:left="150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C315E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ЗЕРКАЛО. </w:t>
      </w:r>
      <w:r w:rsidR="00DD0C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 добрая я добрая. 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Поросятки: а-а-у-у! Ваша мама пришла,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молочка принесла! Ау! </w:t>
      </w:r>
      <w:proofErr w:type="spellStart"/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Ниф-ниф</w:t>
      </w:r>
      <w:proofErr w:type="spellEnd"/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! </w:t>
      </w:r>
      <w:proofErr w:type="spellStart"/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Наф-наф</w:t>
      </w:r>
      <w:proofErr w:type="spellEnd"/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! </w:t>
      </w:r>
      <w:proofErr w:type="spellStart"/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Нюф-нюф</w:t>
      </w:r>
      <w:proofErr w:type="spellEnd"/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 Где вы?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E1896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Замечает </w:t>
      </w:r>
      <w:proofErr w:type="spellStart"/>
      <w:r w:rsidRPr="008E1896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Вовика</w:t>
      </w:r>
      <w:proofErr w:type="spellEnd"/>
      <w:r w:rsidRPr="008E1896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.</w:t>
      </w:r>
    </w:p>
    <w:p w:rsidR="00C315EA" w:rsidRDefault="00C315EA" w:rsidP="0048513B">
      <w:pPr>
        <w:spacing w:after="0"/>
        <w:ind w:left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А, и наше эхо здесь?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Хочешь посмотреться в зеркало и стать лучше?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315E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ВОВИК. </w:t>
      </w:r>
      <w:r w:rsidR="00DD0CA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Нет, 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 лучше ими займись... Натворили тут дел...</w:t>
      </w:r>
    </w:p>
    <w:p w:rsidR="00447166" w:rsidRPr="00A7780C" w:rsidRDefault="00447166" w:rsidP="0048513B">
      <w:pPr>
        <w:spacing w:after="0"/>
        <w:ind w:left="15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15E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ЗЕРКАЛО</w:t>
      </w:r>
      <w:proofErr w:type="gramStart"/>
      <w:r w:rsidR="00A7780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A7780C" w:rsidRPr="00A778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</w:t>
      </w:r>
      <w:proofErr w:type="gramEnd"/>
      <w:r w:rsidR="00A7780C" w:rsidRPr="00A778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 как хочешь.</w:t>
      </w:r>
    </w:p>
    <w:p w:rsidR="00C315EA" w:rsidRPr="008E1896" w:rsidRDefault="00C315EA" w:rsidP="0048513B">
      <w:pPr>
        <w:spacing w:after="0"/>
        <w:ind w:left="150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proofErr w:type="spellStart"/>
      <w:r w:rsidRPr="008E1896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Увидело</w:t>
      </w:r>
      <w:r w:rsidR="00A7780C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девочек</w:t>
      </w:r>
      <w:proofErr w:type="spellEnd"/>
      <w:r w:rsidRPr="008E1896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.</w:t>
      </w:r>
    </w:p>
    <w:p w:rsidR="004563A4" w:rsidRDefault="00C315EA" w:rsidP="0048513B">
      <w:pPr>
        <w:spacing w:after="0"/>
        <w:ind w:left="150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C315E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ЗЕРКАЛО</w:t>
      </w:r>
      <w:r w:rsidR="004563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proofErr w:type="gramStart"/>
      <w:r w:rsidR="004563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proofErr w:type="gramEnd"/>
      <w:r w:rsidR="004563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девочки. 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Знаешь, кто я?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315E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ЛЮБКА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Хрю... 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315E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ЗЕРКАЛО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Я - Зеркало!</w:t>
      </w:r>
    </w:p>
    <w:p w:rsidR="00C315EA" w:rsidRPr="00C315EA" w:rsidRDefault="004563A4" w:rsidP="0048513B">
      <w:pPr>
        <w:spacing w:after="0"/>
        <w:ind w:left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Маша</w:t>
      </w:r>
      <w:r w:rsidR="00C315EA" w:rsidRPr="00C315E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. </w:t>
      </w:r>
      <w:r w:rsidR="00C315EA"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Хрю-хрю-хрю?.. </w:t>
      </w:r>
      <w:r w:rsidR="00C315EA"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C315EA" w:rsidRPr="00C315E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ЗЕРКАЛО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А вы</w:t>
      </w:r>
      <w:r w:rsidR="00C315EA"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посмотри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 в меня и все поймёте</w:t>
      </w:r>
      <w:r w:rsidR="00C315EA"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315EA" w:rsidRPr="008E1896" w:rsidRDefault="00C315EA" w:rsidP="0048513B">
      <w:pPr>
        <w:spacing w:after="0"/>
        <w:ind w:left="150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8E1896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Показывает, как зеркальце, её левую ладонь.</w:t>
      </w:r>
    </w:p>
    <w:p w:rsidR="00C315EA" w:rsidRPr="00C315EA" w:rsidRDefault="00C315EA" w:rsidP="0048513B">
      <w:pPr>
        <w:spacing w:after="0"/>
        <w:ind w:left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15E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ЛЮБКА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(отшатываясь от Зеркала)</w:t>
      </w:r>
      <w:r w:rsidR="004563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Ой! Кто это? Что там за </w:t>
      </w:r>
      <w:proofErr w:type="spellStart"/>
      <w:r w:rsidR="004563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чудищи</w:t>
      </w:r>
      <w:proofErr w:type="spellEnd"/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315E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ЗЕРКАЛО. 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Это </w:t>
      </w:r>
      <w:r w:rsidR="004563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4563A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маша</w:t>
      </w:r>
      <w:proofErr w:type="gramStart"/>
      <w:r w:rsidR="004563A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4563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="004563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мы? Такое </w:t>
      </w:r>
      <w:proofErr w:type="gramStart"/>
      <w:r w:rsidR="004563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страшилища</w:t>
      </w:r>
      <w:proofErr w:type="gramEnd"/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315E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ЗЕРКАЛО. </w:t>
      </w:r>
      <w:r w:rsidR="004563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хотите, я вам покажу, какими бы вы могли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быть?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315E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lastRenderedPageBreak/>
        <w:t>ЛЮБКА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Покажи...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315E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ЗЕРКАЛО. 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Смотри</w:t>
      </w:r>
      <w:r w:rsidR="004563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...</w:t>
      </w:r>
    </w:p>
    <w:p w:rsidR="00C315EA" w:rsidRPr="008E1896" w:rsidRDefault="00C315EA" w:rsidP="0048513B">
      <w:pPr>
        <w:spacing w:after="0"/>
        <w:ind w:left="150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8E1896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Показывает её правую ладонь.</w:t>
      </w:r>
    </w:p>
    <w:p w:rsidR="00C315EA" w:rsidRPr="00C315EA" w:rsidRDefault="004563A4" w:rsidP="0048513B">
      <w:pPr>
        <w:spacing w:after="0"/>
        <w:ind w:left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маша</w:t>
      </w:r>
      <w:r w:rsidR="00C315EA" w:rsidRPr="00C315E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Ой! Это мы такие красивые</w:t>
      </w:r>
      <w:r w:rsidR="00C315EA"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  <w:r w:rsidR="00C315EA"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C315EA" w:rsidRPr="00C315E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ЗЕРКАЛО</w:t>
      </w:r>
      <w:proofErr w:type="gramStart"/>
      <w:r w:rsidR="00C315EA" w:rsidRPr="00C315E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  <w:proofErr w:type="gramEnd"/>
      <w:r w:rsidR="00C315EA" w:rsidRPr="00C315E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 можете  стать такими</w:t>
      </w:r>
      <w:r w:rsidR="00C315EA"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C315EA"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C315EA" w:rsidRPr="00C315E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ЛЮБКА</w:t>
      </w:r>
      <w:r w:rsidR="00C315EA"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Зеркало, а сделай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 такими! Красивыми</w:t>
      </w:r>
      <w:r w:rsidR="00C315EA"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</w:t>
      </w:r>
      <w:r w:rsidR="00C315EA"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C315EA" w:rsidRPr="00C315E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ЗЕРКАЛО. </w:t>
      </w:r>
      <w:r w:rsidR="00C315EA"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Пойдем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 со мной... Я вас</w:t>
      </w:r>
      <w:r w:rsidR="00C315EA"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умою...</w:t>
      </w:r>
      <w:r w:rsidR="00C315EA"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Маша </w:t>
      </w:r>
      <w:r w:rsidR="00C315EA"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(со страхом). Умоешь?</w:t>
      </w:r>
      <w:r w:rsidR="00C315EA"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C315EA" w:rsidRPr="00C315E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ЗЕРКАЛО. </w:t>
      </w:r>
      <w:r w:rsidR="00C315EA"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причешу...</w:t>
      </w:r>
      <w:r w:rsidR="00C315EA"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C315EA" w:rsidRPr="00C315E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ЛЮБКА</w:t>
      </w:r>
      <w:r w:rsidR="00C315EA"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(с ужасом). Причешешь?</w:t>
      </w:r>
      <w:r w:rsidR="00C315EA"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C315EA" w:rsidRPr="00C315E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ЗЕРКАЛО</w:t>
      </w:r>
      <w:r w:rsidR="00C315EA"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 сарафан новый наденем...</w:t>
      </w:r>
      <w:r w:rsidR="00C315EA"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Маша </w:t>
      </w:r>
      <w:r w:rsidR="00C315EA"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 расте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рянности). Сарафан новый? Нет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 не пойдём...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мы не хотим. Мы боимся</w:t>
      </w:r>
      <w:r w:rsidR="00C315EA"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</w:t>
      </w:r>
      <w:r w:rsidR="00C315EA"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C315EA" w:rsidRPr="00C315E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ЗЕРКАЛО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Значит, оставайтесь</w:t>
      </w:r>
      <w:r w:rsidR="00C315EA"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страшилищами</w:t>
      </w:r>
      <w:proofErr w:type="gramEnd"/>
      <w:r w:rsidR="00C315EA"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</w:t>
      </w:r>
    </w:p>
    <w:p w:rsidR="00C315EA" w:rsidRPr="008E1896" w:rsidRDefault="00C315EA" w:rsidP="0048513B">
      <w:pPr>
        <w:spacing w:after="0"/>
        <w:ind w:left="150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8E1896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Показывает левую ладонь.</w:t>
      </w:r>
    </w:p>
    <w:p w:rsidR="00C315EA" w:rsidRPr="00C315EA" w:rsidRDefault="00C315EA" w:rsidP="0048513B">
      <w:pPr>
        <w:spacing w:after="0"/>
        <w:ind w:left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15E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ЛЮБКА. 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Ой! Нет! Этого </w:t>
      </w:r>
      <w:proofErr w:type="gramStart"/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страшилища</w:t>
      </w:r>
      <w:proofErr w:type="gramEnd"/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 еще больше боюсь!</w:t>
      </w:r>
    </w:p>
    <w:p w:rsidR="00C315EA" w:rsidRPr="008E1896" w:rsidRDefault="00C315EA" w:rsidP="0048513B">
      <w:pPr>
        <w:spacing w:after="0"/>
        <w:ind w:left="150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8E1896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Задумывается.</w:t>
      </w:r>
    </w:p>
    <w:p w:rsidR="00C315EA" w:rsidRPr="00C315EA" w:rsidRDefault="00C315EA" w:rsidP="0048513B">
      <w:pPr>
        <w:spacing w:after="0"/>
        <w:ind w:left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это не больно: умываться, причесываться, сарафан новый надевать?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315E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ЗЕРКАЛО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Ни капельки не больно... Ну?.. Смелее!</w:t>
      </w:r>
    </w:p>
    <w:p w:rsidR="00C315EA" w:rsidRPr="008E1896" w:rsidRDefault="00C315EA" w:rsidP="0048513B">
      <w:pPr>
        <w:spacing w:after="0"/>
        <w:ind w:left="150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8E1896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Любка и Зеркало уходят.</w:t>
      </w:r>
    </w:p>
    <w:p w:rsidR="00C315EA" w:rsidRPr="00C315EA" w:rsidRDefault="00C315EA" w:rsidP="0048513B">
      <w:pPr>
        <w:spacing w:after="0"/>
        <w:ind w:left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15E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ЯГА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(размахивая мечом). Ага! Попался! Эхо несчастное! Шпион! Эй!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Поросята, сюда! К ноге!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ВСЕ. Хрю-ю-ю-ю-ю! К Яге!</w:t>
      </w:r>
    </w:p>
    <w:p w:rsidR="00C315EA" w:rsidRPr="00C315EA" w:rsidRDefault="00C315EA" w:rsidP="0048513B">
      <w:pPr>
        <w:spacing w:after="0"/>
        <w:ind w:left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896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Мальчишки подбегают к Яге.</w:t>
      </w:r>
      <w:r w:rsidRPr="008E1896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br/>
      </w:r>
      <w:r w:rsidRPr="00C315E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ЯГА. 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Так-то, свинячье </w:t>
      </w:r>
      <w:proofErr w:type="spellStart"/>
      <w:proofErr w:type="gramStart"/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отродье</w:t>
      </w:r>
      <w:proofErr w:type="spellEnd"/>
      <w:proofErr w:type="gramEnd"/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 Знайте своё место!</w:t>
      </w:r>
      <w:r w:rsidR="005D2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Поросята!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ВСЕ. Хрю-хрю-хрю!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315E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ЯГА. 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Есть хотите?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ВСЕ. Хрю-хрю-хрю!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315E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ЯГА. 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Хватайте его, и я накормлю вас досыта!</w:t>
      </w:r>
    </w:p>
    <w:p w:rsidR="00C315EA" w:rsidRPr="008E1896" w:rsidRDefault="00C315EA" w:rsidP="0048513B">
      <w:pPr>
        <w:spacing w:after="0"/>
        <w:ind w:left="150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8E1896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Мальчишки обступают </w:t>
      </w:r>
      <w:proofErr w:type="spellStart"/>
      <w:r w:rsidRPr="008E1896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Вовика</w:t>
      </w:r>
      <w:proofErr w:type="spellEnd"/>
      <w:r w:rsidRPr="008E1896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.</w:t>
      </w:r>
    </w:p>
    <w:p w:rsidR="00C315EA" w:rsidRDefault="00C315EA" w:rsidP="0048513B">
      <w:pPr>
        <w:spacing w:after="0"/>
        <w:ind w:left="150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8E1896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Кидаются на </w:t>
      </w:r>
      <w:proofErr w:type="spellStart"/>
      <w:r w:rsidRPr="008E1896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Вовика</w:t>
      </w:r>
      <w:proofErr w:type="spellEnd"/>
      <w:r w:rsidRPr="008E1896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, связывают его.</w:t>
      </w:r>
    </w:p>
    <w:p w:rsidR="005D2C9D" w:rsidRPr="008E1896" w:rsidRDefault="005D2C9D" w:rsidP="0048513B">
      <w:pPr>
        <w:spacing w:after="0"/>
        <w:ind w:left="150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C315E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ЯГА. </w:t>
      </w:r>
      <w:proofErr w:type="spellStart"/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Жорик</w:t>
      </w:r>
      <w:proofErr w:type="spellEnd"/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315E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ЖОРИК. 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Хрю!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315E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Яга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(жест на </w:t>
      </w:r>
      <w:proofErr w:type="spellStart"/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Вовика</w:t>
      </w:r>
      <w:proofErr w:type="spellEnd"/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 Сторожи его! Как зеницу ока!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Упус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тишь его – останешься голодным!</w:t>
      </w:r>
    </w:p>
    <w:p w:rsidR="00C315EA" w:rsidRPr="00C315EA" w:rsidRDefault="00C315EA" w:rsidP="0048513B">
      <w:pPr>
        <w:spacing w:after="0"/>
        <w:ind w:left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15E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ЯГА. 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Молодцы!.. Славка!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315E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СЛАВКА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Хрю!?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315E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ЯГА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Вот тебе спички - можешь побаловаться! Вон там костер разожжешь!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315E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СЛАВКА. 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Хрю!</w:t>
      </w:r>
    </w:p>
    <w:p w:rsidR="00C315EA" w:rsidRPr="00C315EA" w:rsidRDefault="00C315EA" w:rsidP="0048513B">
      <w:pPr>
        <w:spacing w:after="0"/>
        <w:ind w:left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Убегает.</w:t>
      </w:r>
    </w:p>
    <w:p w:rsidR="00C315EA" w:rsidRPr="00C315EA" w:rsidRDefault="00C315EA" w:rsidP="0048513B">
      <w:pPr>
        <w:spacing w:after="0"/>
        <w:ind w:left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15E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ЛЁХА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Мы его, что ли, есть будем?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315E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ЯГА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Я </w:t>
      </w:r>
      <w:proofErr w:type="gramStart"/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буду его есть</w:t>
      </w:r>
      <w:proofErr w:type="gramEnd"/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 Люблю смелыми мальчиками питаться!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315E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ЖОРИК. 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</w:t>
      </w:r>
      <w:proofErr w:type="gramStart"/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хрю</w:t>
      </w:r>
      <w:proofErr w:type="gramEnd"/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 (А мы?)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315E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ЯГА. 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вы пока вес набирайте!.. Я вас на Леденцовое Поле отведу!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Ждет вас, поросятки, сладкая жизнь!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ВСЕ (радостно). Хрю-ю-ю-ю!</w:t>
      </w:r>
    </w:p>
    <w:p w:rsidR="00C315EA" w:rsidRPr="008E1896" w:rsidRDefault="00C315EA" w:rsidP="0048513B">
      <w:pPr>
        <w:spacing w:after="0"/>
        <w:ind w:left="150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8E1896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Звучит музыка.</w:t>
      </w:r>
      <w:r w:rsidRPr="008E1896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br/>
        <w:t>Появляются Зеркало и Любка.</w:t>
      </w:r>
    </w:p>
    <w:p w:rsidR="00C315EA" w:rsidRPr="00C315EA" w:rsidRDefault="00C315EA" w:rsidP="0048513B">
      <w:pPr>
        <w:spacing w:after="0"/>
        <w:ind w:left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З</w:t>
      </w:r>
      <w:r w:rsidRPr="00C315E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ЕРКАЛО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gramStart"/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Оп-ля</w:t>
      </w:r>
      <w:proofErr w:type="gramEnd"/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 Вот оно - я! А вот и Любаша</w:t>
      </w:r>
      <w:r w:rsidR="00FE69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Машей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</w:t>
      </w:r>
    </w:p>
    <w:p w:rsidR="006A2753" w:rsidRDefault="00C315EA" w:rsidP="0048513B">
      <w:pPr>
        <w:spacing w:after="0"/>
        <w:ind w:left="150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8E1896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Зеркало танцует вокруг Любы - нарядной и красивой.</w:t>
      </w:r>
      <w:r w:rsidRPr="008E1896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br/>
      </w:r>
      <w:r w:rsidRPr="00C315E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ЯГА. 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и встретились, стеклянное мое.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315E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ЗЕРКАЛО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Стеклянное, да не твое!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315E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ЯГА</w:t>
      </w:r>
      <w:proofErr w:type="gramStart"/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="00FE69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Ой девочки</w:t>
      </w:r>
      <w:proofErr w:type="gramStart"/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E69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gramEnd"/>
      <w:r w:rsidR="00FE69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фу, какие</w:t>
      </w:r>
      <w:r w:rsidR="006A2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 стали нарядные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-пренаря</w:t>
      </w:r>
      <w:r w:rsidR="006A2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дные - как жабы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315E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ЛЮБА. </w:t>
      </w:r>
      <w:r w:rsidR="006A2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- как жабы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315E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ЯГА</w:t>
      </w:r>
      <w:r w:rsidR="006A2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Как жабы! Как жабы! Как жабы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315E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ЗЕРКАЛО. 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верь</w:t>
      </w:r>
      <w:r w:rsidR="006A2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ей! Посмотри</w:t>
      </w:r>
      <w:r w:rsidR="006A2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 в меня. Видите, какие вы красивые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315E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ЯГА </w:t>
      </w:r>
      <w:r w:rsidR="006A2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еще страшнее станете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315E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ЗЕРКАЛО</w:t>
      </w:r>
      <w:r w:rsidR="006A2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Не станут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315E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ЯГА</w:t>
      </w:r>
      <w:r w:rsidR="006A2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Станут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315E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ЗЕРКАЛО. </w:t>
      </w:r>
      <w:r w:rsidR="006A2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станут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315E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ЯГА. </w:t>
      </w:r>
      <w:r w:rsidR="006A2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Станут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315E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ЗЕРКАЛО. </w:t>
      </w:r>
      <w:r w:rsidR="006A2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станут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315E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ЯГА. </w:t>
      </w:r>
      <w:r w:rsidR="006A2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Спросим у них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</w:t>
      </w:r>
    </w:p>
    <w:p w:rsidR="00C315EA" w:rsidRPr="00C315EA" w:rsidRDefault="006A2753" w:rsidP="0048513B">
      <w:pPr>
        <w:spacing w:after="0"/>
        <w:ind w:left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275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Маша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Не станем мы больше ходить чумазыми и растрепанными.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Нам красивыми</w:t>
      </w:r>
      <w:r w:rsidR="00C315EA"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быть больше нравится!</w:t>
      </w:r>
      <w:r w:rsidR="00C315EA"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C315EA" w:rsidRPr="00C315E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ЯГА. </w:t>
      </w:r>
      <w:r w:rsidR="00C315EA"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ведь каждый день придется умываться!</w:t>
      </w:r>
      <w:r w:rsidR="00C315EA"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C315EA" w:rsidRPr="00C315E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ЗЕРКАЛО.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Умоемся. Правда, девочки</w:t>
      </w:r>
      <w:r w:rsidR="00C315EA"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  <w:r w:rsidR="00C315EA"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C315EA" w:rsidRPr="00C315E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ЛЮБА. </w:t>
      </w:r>
      <w:r w:rsidR="00C315EA"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Умоемся.</w:t>
      </w:r>
      <w:r w:rsidR="00C315EA"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C315EA" w:rsidRPr="00C315E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ЯГА</w:t>
      </w:r>
      <w:r w:rsidR="00C315EA"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Но ведь каждый день придется волосы расчесывать!</w:t>
      </w:r>
      <w:r w:rsidR="00C315EA"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C315EA" w:rsidRPr="00C315E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ЗЕРКАЛО. </w:t>
      </w:r>
      <w:r w:rsidR="00C315EA"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Расчешемся.</w:t>
      </w:r>
      <w:r w:rsidR="00C315EA"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C315EA"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C315EA" w:rsidRPr="00C315E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ЯГА.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Совсем испортились девчонки</w:t>
      </w:r>
      <w:r w:rsidR="00C315EA"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C315EA"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Маша</w:t>
      </w:r>
      <w:r w:rsidR="00C315EA" w:rsidRPr="00C315E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Мы, когда вырастем - станем царевнами и будем</w:t>
      </w:r>
      <w:r w:rsidR="00C315EA"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жить в доброй сказке.</w:t>
      </w:r>
      <w:r w:rsidR="00C315EA"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C315EA"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C315EA" w:rsidRPr="00C315E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ЯГА. </w:t>
      </w:r>
      <w:r w:rsidR="00C315EA"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Ах, так!</w:t>
      </w:r>
    </w:p>
    <w:p w:rsidR="00C315EA" w:rsidRPr="00C315EA" w:rsidRDefault="00C315EA" w:rsidP="0048513B">
      <w:pPr>
        <w:spacing w:after="0"/>
        <w:ind w:left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Появляется Славка.</w:t>
      </w:r>
    </w:p>
    <w:p w:rsidR="00C315EA" w:rsidRPr="00C315EA" w:rsidRDefault="00C315EA" w:rsidP="0048513B">
      <w:pPr>
        <w:spacing w:after="0"/>
        <w:ind w:left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15E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СЛАВКА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(весело). Хрю-хрю-хрю!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315E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ЗЕРКАЛО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(с тревогой). </w:t>
      </w:r>
      <w:proofErr w:type="gramStart"/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Что-о</w:t>
      </w:r>
      <w:proofErr w:type="gramEnd"/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он сказал?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315E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ЯГА. 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 сказал: костер горит...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315E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ЗЕРКАЛО. 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Какой костер?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315E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ЛЮБА. 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зачем костер?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315E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ЯГА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А затем, что я люблю питаться смелыми мальчиками и красивыми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девочками, и люблю смотреть на солнце сквозь закопченное стекло!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Поросятки, фас их!</w:t>
      </w:r>
    </w:p>
    <w:p w:rsidR="00C315EA" w:rsidRPr="00C315EA" w:rsidRDefault="00C315EA" w:rsidP="0048513B">
      <w:pPr>
        <w:spacing w:after="0"/>
        <w:ind w:left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1302C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Лёха</w:t>
      </w:r>
      <w:proofErr w:type="spellEnd"/>
      <w:r w:rsidRPr="00E1302C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, Славка, </w:t>
      </w:r>
      <w:proofErr w:type="spellStart"/>
      <w:r w:rsidRPr="00E1302C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Жорик</w:t>
      </w:r>
      <w:proofErr w:type="spellEnd"/>
      <w:r w:rsidRPr="00E1302C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 - хватают Зеркало и Любу и связывают их.</w:t>
      </w:r>
      <w:r w:rsidRPr="00E1302C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br/>
      </w:r>
      <w:r w:rsidRPr="00C315E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ЯГА. 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Все! Ваша песенка спета. 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 теперь я над вами, аппетитные вы мои, суд устрою!</w:t>
      </w:r>
    </w:p>
    <w:p w:rsidR="00C315EA" w:rsidRPr="00FD7A70" w:rsidRDefault="00C315EA" w:rsidP="0048513B">
      <w:pPr>
        <w:spacing w:after="0"/>
        <w:ind w:left="150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D7A70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Поросятам.</w:t>
      </w:r>
    </w:p>
    <w:p w:rsidR="00C315EA" w:rsidRPr="00C315EA" w:rsidRDefault="00C315EA" w:rsidP="0048513B">
      <w:pPr>
        <w:spacing w:after="0"/>
        <w:ind w:left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Ты, ты и ты — обвинители.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315E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ПОРОСЯТА. 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Хрю? (Мы?)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627C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ЯГА. 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Да, вы! А ну-ка, хрюкайте что-нибудь! А я переводить буду!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Лёха</w:t>
      </w:r>
      <w:proofErr w:type="spellEnd"/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первый!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627C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ЛЁХА. 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Хрю? (Чего говорить-то?)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627C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ЯГА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Он сказал, что ты, </w:t>
      </w:r>
      <w:proofErr w:type="spellStart"/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Вовик</w:t>
      </w:r>
      <w:proofErr w:type="spellEnd"/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мешал ему спать и во сне сны смотреть!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Он сказал, Зеркало, что ему не нравится, что ты можешь и его отражать в себе.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Он сказал, Любаша, что давно подозревал в тебе нехорошую девочку,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способную на такой дикий поступок, как умывание!</w:t>
      </w:r>
    </w:p>
    <w:p w:rsidR="00C315EA" w:rsidRPr="008F1B48" w:rsidRDefault="00C315EA" w:rsidP="0048513B">
      <w:pPr>
        <w:spacing w:after="0"/>
        <w:ind w:left="150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proofErr w:type="spellStart"/>
      <w:r w:rsidRPr="008F1B4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Жорику</w:t>
      </w:r>
      <w:proofErr w:type="spellEnd"/>
      <w:r w:rsidRPr="008F1B4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.</w:t>
      </w:r>
    </w:p>
    <w:p w:rsidR="00C315EA" w:rsidRPr="00C315EA" w:rsidRDefault="00C315EA" w:rsidP="0048513B">
      <w:pPr>
        <w:spacing w:after="0"/>
        <w:ind w:left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Жорик</w:t>
      </w:r>
      <w:proofErr w:type="spellEnd"/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продолжай! Тебе слово.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627C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ЖОРИК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Хрю-хрю. (Я не хочу ничего говорить.)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627C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ЯГА. 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Он говорит, </w:t>
      </w:r>
      <w:proofErr w:type="spellStart"/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Вовик</w:t>
      </w:r>
      <w:proofErr w:type="spellEnd"/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что из-за тебя у него живот подвело!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Он говорит, Зеркало, что ему не нравится, что ты стеклянное!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Он говорит, Любаша, что ему хочется есть.</w:t>
      </w:r>
    </w:p>
    <w:p w:rsidR="00C315EA" w:rsidRPr="00C315EA" w:rsidRDefault="00C315EA" w:rsidP="0048513B">
      <w:pPr>
        <w:spacing w:after="0"/>
        <w:ind w:left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Славке.</w:t>
      </w:r>
    </w:p>
    <w:p w:rsidR="00C315EA" w:rsidRPr="00C315EA" w:rsidRDefault="00C315EA" w:rsidP="0048513B">
      <w:pPr>
        <w:spacing w:after="0"/>
        <w:ind w:left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Славка!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627C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СЛАВКА. 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Хрю!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627C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ЯГА. 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Чего </w:t>
      </w:r>
      <w:proofErr w:type="spellStart"/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расхрюкался</w:t>
      </w:r>
      <w:proofErr w:type="spellEnd"/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 А ну, марш – добавь дров в костёр!..</w:t>
      </w:r>
    </w:p>
    <w:p w:rsidR="00C315EA" w:rsidRPr="00E1302C" w:rsidRDefault="00C315EA" w:rsidP="0048513B">
      <w:pPr>
        <w:spacing w:after="0"/>
        <w:ind w:left="150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E1302C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Славка убегает.</w:t>
      </w:r>
    </w:p>
    <w:p w:rsidR="00C315EA" w:rsidRPr="00C315EA" w:rsidRDefault="00C315EA" w:rsidP="0048513B">
      <w:pPr>
        <w:spacing w:after="0"/>
        <w:ind w:left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Итак, суд оконч</w:t>
      </w:r>
      <w:r w:rsidR="008F1B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ен!</w:t>
      </w:r>
      <w:r w:rsidR="008F1B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Приговор</w:t>
      </w:r>
      <w:proofErr w:type="gramStart"/>
      <w:r w:rsidR="008F1B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="008F1B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="008F1B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="008F1B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ы, девочки, виноваты в том, что попали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 ч</w:t>
      </w:r>
      <w:r w:rsidR="008F1B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ужое и нехорошее</w:t>
      </w:r>
      <w:r w:rsidR="008F1B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влияние и стали умываться и перестали быть </w:t>
      </w:r>
      <w:proofErr w:type="spellStart"/>
      <w:r w:rsidR="008F1B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неряхами</w:t>
      </w:r>
      <w:proofErr w:type="spellEnd"/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Ты, </w:t>
      </w:r>
      <w:proofErr w:type="spellStart"/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Вовик</w:t>
      </w:r>
      <w:proofErr w:type="spellEnd"/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и ты. Зеркало, </w:t>
      </w:r>
      <w:proofErr w:type="gramStart"/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виноваты</w:t>
      </w:r>
      <w:proofErr w:type="gramEnd"/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том, что хотели им помешать...</w:t>
      </w:r>
    </w:p>
    <w:p w:rsidR="00C315EA" w:rsidRPr="00E1302C" w:rsidRDefault="00C315EA" w:rsidP="0048513B">
      <w:pPr>
        <w:spacing w:after="0"/>
        <w:ind w:left="150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E1302C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Жест на поросят.</w:t>
      </w:r>
    </w:p>
    <w:p w:rsidR="00C315EA" w:rsidRPr="00C315EA" w:rsidRDefault="00C315EA" w:rsidP="0048513B">
      <w:pPr>
        <w:spacing w:after="0"/>
        <w:ind w:left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27C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ВОВИК. 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Стать свиньями!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627C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ЯГА. 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 хоть бы и свиньями! Твое - какое дело? Ты-то что суешься в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чужие дела? Жил бы там, откуда ты явился – да похрюкивал!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Ты думаешь, они тебе спасибо скажут?</w:t>
      </w:r>
    </w:p>
    <w:p w:rsidR="00C315EA" w:rsidRPr="008F1B48" w:rsidRDefault="00C315EA" w:rsidP="0048513B">
      <w:pPr>
        <w:spacing w:after="0"/>
        <w:ind w:left="150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8F1B4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Поросятам.</w:t>
      </w:r>
    </w:p>
    <w:p w:rsidR="00C315EA" w:rsidRPr="00C315EA" w:rsidRDefault="00C315EA" w:rsidP="0048513B">
      <w:pPr>
        <w:spacing w:after="0"/>
        <w:ind w:left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Скажете ему спасибо?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F1B4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ЛЁХА и ЖОРИК. </w:t>
      </w:r>
      <w:r w:rsidR="008F1B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Хрю! </w:t>
      </w:r>
    </w:p>
    <w:p w:rsidR="00C315EA" w:rsidRPr="00E1302C" w:rsidRDefault="00C315EA" w:rsidP="0048513B">
      <w:pPr>
        <w:spacing w:after="0"/>
        <w:ind w:left="150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E1302C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Вбегает Славка.</w:t>
      </w:r>
    </w:p>
    <w:p w:rsidR="00C315EA" w:rsidRPr="00C315EA" w:rsidRDefault="00C315EA" w:rsidP="0048513B">
      <w:pPr>
        <w:spacing w:after="0"/>
        <w:ind w:left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27C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ЯГА. 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Костры горят горючие?!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627C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СЛАВКА. 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Хрю!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627C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ЯГА. 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Котлы кипят кипучие?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627C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СЛАВКА. 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Хрю!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627C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ЯГА. 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Хвалю!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627C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СЛАВКА. 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Хрю-хрю…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627C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ЯГА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Вовику</w:t>
      </w:r>
      <w:proofErr w:type="spellEnd"/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 Вот видишь. Шел бы ты своей дорогой, да смотрел бы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сторону. И не оказался бы сейчас здесь...</w:t>
      </w:r>
    </w:p>
    <w:p w:rsidR="00C315EA" w:rsidRPr="00E1302C" w:rsidRDefault="00C315EA" w:rsidP="0048513B">
      <w:pPr>
        <w:spacing w:after="0"/>
        <w:ind w:left="150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E1302C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Задумалась.</w:t>
      </w:r>
    </w:p>
    <w:p w:rsidR="00C315EA" w:rsidRPr="00C315EA" w:rsidRDefault="00C315EA" w:rsidP="0048513B">
      <w:pPr>
        <w:spacing w:after="0"/>
        <w:ind w:left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знаете,</w:t>
      </w:r>
      <w:r w:rsidR="008F1B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 вас даже отпущу...</w:t>
      </w:r>
      <w:r w:rsidR="008F1B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Всех четверых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но при одном условии: вы встанете на колени, поп</w:t>
      </w:r>
      <w:r w:rsidR="008F1B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росите прощения и...</w:t>
      </w:r>
      <w:r w:rsidR="008F1B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Вы, девочки, </w:t>
      </w:r>
      <w:proofErr w:type="spellStart"/>
      <w:r w:rsidR="008F1B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наденети</w:t>
      </w:r>
      <w:proofErr w:type="spellEnd"/>
      <w:r w:rsidR="008F1B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старые рваные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сарафан</w:t>
      </w:r>
      <w:r w:rsidR="008F1B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Ты, Зеркало, снова станешь моей служанкой.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А ты, </w:t>
      </w:r>
      <w:proofErr w:type="spellStart"/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8F1B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овик</w:t>
      </w:r>
      <w:proofErr w:type="spellEnd"/>
      <w:r w:rsidR="008F1B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будешь пасти вот этих 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поросят.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Согласны?</w:t>
      </w:r>
    </w:p>
    <w:p w:rsidR="00C315EA" w:rsidRPr="00E1302C" w:rsidRDefault="00C315EA" w:rsidP="0048513B">
      <w:pPr>
        <w:spacing w:after="0"/>
        <w:ind w:left="150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E1302C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Пауза.</w:t>
      </w:r>
    </w:p>
    <w:p w:rsidR="00C315EA" w:rsidRPr="00C315EA" w:rsidRDefault="00C315EA" w:rsidP="0048513B">
      <w:pPr>
        <w:spacing w:after="0"/>
        <w:ind w:left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Вовик</w:t>
      </w:r>
      <w:proofErr w:type="spellEnd"/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627C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ВОВИК. 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Нет.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627C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ЯГА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Ты на первое! Зеркало?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627C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ЗЕРКАЛО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Нет.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627C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ЯГА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Ты на второе! </w:t>
      </w:r>
      <w:proofErr w:type="spellStart"/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Любашка</w:t>
      </w:r>
      <w:proofErr w:type="spellEnd"/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627C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lastRenderedPageBreak/>
        <w:t xml:space="preserve">ЛЮБА 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(прижалась к Зеркалу). Нет!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627C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ЯГА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Ты - на третье! Хороший у меня сегодня будет ужин!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627C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ВОВИК. 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будет у тебя ужина, Баба Яга.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627C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ЯГА. 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почему?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627C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ВОВИК. 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я думаю - скоро Иван-богатырь проснется....</w:t>
      </w:r>
    </w:p>
    <w:p w:rsidR="00C315EA" w:rsidRPr="00C315EA" w:rsidRDefault="008F1B48" w:rsidP="0048513B">
      <w:pPr>
        <w:spacing w:after="0"/>
        <w:ind w:left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Ну-ка. Девочки</w:t>
      </w:r>
      <w:r w:rsidR="00C315EA"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скажи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</w:t>
      </w:r>
      <w:r w:rsidR="00C315EA"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когда он должен проснуться? </w:t>
      </w:r>
      <w:r w:rsidR="00C315EA"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C315EA" w:rsidRPr="007627C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ЛЮБА. </w:t>
      </w:r>
      <w:r w:rsidRPr="008F1B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Родители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говорили,</w:t>
      </w:r>
      <w:r w:rsidR="00C315EA"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что Иван-богатырь про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снется...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Когда – «припечёт»...</w:t>
      </w:r>
    </w:p>
    <w:p w:rsidR="00C315EA" w:rsidRPr="00E1302C" w:rsidRDefault="00C315EA" w:rsidP="0048513B">
      <w:pPr>
        <w:spacing w:after="0"/>
        <w:ind w:left="150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E1302C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Яга вскочила.</w:t>
      </w:r>
    </w:p>
    <w:p w:rsidR="00C315EA" w:rsidRPr="00C315EA" w:rsidRDefault="00C315EA" w:rsidP="0048513B">
      <w:pPr>
        <w:spacing w:after="0"/>
        <w:ind w:left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27C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ЯГА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Ах, я, </w:t>
      </w:r>
      <w:proofErr w:type="gramStart"/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дура</w:t>
      </w:r>
      <w:proofErr w:type="gramEnd"/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 Что же я наделала! Как же я забыла! Славка, гаси костёр!</w:t>
      </w:r>
    </w:p>
    <w:p w:rsidR="00C315EA" w:rsidRPr="00E1302C" w:rsidRDefault="00C315EA" w:rsidP="0048513B">
      <w:pPr>
        <w:spacing w:after="0"/>
        <w:ind w:left="150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E1302C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Славка убегает.</w:t>
      </w:r>
    </w:p>
    <w:p w:rsidR="00C315EA" w:rsidRPr="00C315EA" w:rsidRDefault="00C315EA" w:rsidP="0048513B">
      <w:pPr>
        <w:spacing w:after="0"/>
        <w:ind w:left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Надо было костер в другом месте настроить!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627C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ВОВИК. 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 где бы ты костер ни разожгла, все равно бы Иван-богатырь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проснулся! Он ведь повсюду, где его земля!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627C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СЛАВКА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(вбегает). Хрю-хрю-хрю! Не гасится! Не гасится!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F1B4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ЯГА. 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Спасайся, кто может! Сейчас Иван-богатырь всех нас, как клопов,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передавит!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627C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ЗЕРКАЛО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Тихо!</w:t>
      </w:r>
    </w:p>
    <w:p w:rsidR="00C315EA" w:rsidRPr="00C315EA" w:rsidRDefault="00C315EA" w:rsidP="0048513B">
      <w:pPr>
        <w:spacing w:after="0"/>
        <w:ind w:left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302C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Все прислушались.</w:t>
      </w:r>
      <w:r w:rsidRPr="00E1302C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br/>
        <w:t>Слышен храп.</w:t>
      </w:r>
      <w:r w:rsidRPr="00E1302C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br/>
        <w:t>Постепенно вместо храпа звучит народная русская песня «Эй! Ухнем!» и – вдруг - словно землетрясение прошлось по сцене.</w:t>
      </w:r>
      <w:r w:rsidRPr="00E1302C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br/>
        <w:t>Все загремело, засверкало, закружилось, рассыпалось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315EA" w:rsidRPr="00E1302C" w:rsidRDefault="00C315EA" w:rsidP="0048513B">
      <w:pPr>
        <w:spacing w:after="0"/>
        <w:ind w:left="150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proofErr w:type="spellStart"/>
      <w:r w:rsidRPr="00E1302C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Вовик</w:t>
      </w:r>
      <w:proofErr w:type="spellEnd"/>
      <w:r w:rsidRPr="00E1302C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 один на сцене.</w:t>
      </w:r>
    </w:p>
    <w:p w:rsidR="00C315EA" w:rsidRPr="00C315EA" w:rsidRDefault="00C315EA" w:rsidP="0048513B">
      <w:pPr>
        <w:spacing w:after="0"/>
        <w:ind w:left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27C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ВОВИК 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(осматривается). Эй! Кто-нибудь! </w:t>
      </w:r>
      <w:proofErr w:type="spellStart"/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Зеркальце</w:t>
      </w:r>
      <w:proofErr w:type="gramStart"/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</w:t>
      </w:r>
      <w:r w:rsidR="008F1B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proofErr w:type="gramEnd"/>
      <w:r w:rsidR="008F1B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евочки</w:t>
      </w:r>
      <w:proofErr w:type="spellEnd"/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! </w:t>
      </w:r>
      <w:proofErr w:type="spellStart"/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Жорик</w:t>
      </w:r>
      <w:proofErr w:type="spellEnd"/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 Где вы?</w:t>
      </w:r>
    </w:p>
    <w:p w:rsidR="00C315EA" w:rsidRPr="008F1B48" w:rsidRDefault="00C315EA" w:rsidP="0048513B">
      <w:pPr>
        <w:spacing w:after="0"/>
        <w:ind w:left="150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8F1B4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Пауза,</w:t>
      </w:r>
    </w:p>
    <w:p w:rsidR="00C315EA" w:rsidRPr="00C315EA" w:rsidRDefault="00C315EA" w:rsidP="0048513B">
      <w:pPr>
        <w:spacing w:after="0"/>
        <w:ind w:left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Где я?</w:t>
      </w:r>
    </w:p>
    <w:p w:rsidR="00C315EA" w:rsidRPr="00E1302C" w:rsidRDefault="00C315EA" w:rsidP="0048513B">
      <w:pPr>
        <w:spacing w:after="0"/>
        <w:ind w:left="150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E1302C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В зале вспыхивает свет.</w:t>
      </w:r>
      <w:r w:rsidRPr="00E1302C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br/>
      </w:r>
      <w:proofErr w:type="spellStart"/>
      <w:r w:rsidRPr="00E1302C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Вовик</w:t>
      </w:r>
      <w:proofErr w:type="spellEnd"/>
      <w:r w:rsidRPr="00E1302C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 всматривается в зал.</w:t>
      </w:r>
    </w:p>
    <w:p w:rsidR="00C315EA" w:rsidRPr="00C315EA" w:rsidRDefault="00C315EA" w:rsidP="0048513B">
      <w:pPr>
        <w:spacing w:after="0"/>
        <w:ind w:left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Неужели все это был сон?</w:t>
      </w:r>
    </w:p>
    <w:p w:rsidR="00C315EA" w:rsidRPr="00E1302C" w:rsidRDefault="00C315EA" w:rsidP="0048513B">
      <w:pPr>
        <w:spacing w:after="0"/>
        <w:ind w:left="150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E1302C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Волшебной Палочке.</w:t>
      </w:r>
    </w:p>
    <w:p w:rsidR="00C315EA" w:rsidRPr="00C315EA" w:rsidRDefault="00C315EA" w:rsidP="0048513B">
      <w:pPr>
        <w:spacing w:after="0"/>
        <w:ind w:left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Палочка-палочка, это был сон?</w:t>
      </w:r>
    </w:p>
    <w:p w:rsidR="00C315EA" w:rsidRPr="00E1302C" w:rsidRDefault="00C315EA" w:rsidP="0048513B">
      <w:pPr>
        <w:spacing w:after="0"/>
        <w:ind w:left="150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E1302C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Волшебная Палочка молчит.</w:t>
      </w:r>
    </w:p>
    <w:p w:rsidR="00C315EA" w:rsidRPr="00E1302C" w:rsidRDefault="00C315EA" w:rsidP="0048513B">
      <w:pPr>
        <w:spacing w:after="0"/>
        <w:ind w:left="150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Молчит...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Как же так - я ведь никаких врагов не победил!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Никакого подвига не совершил!</w:t>
      </w:r>
      <w:r w:rsidR="008F1B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Ни каких врагов не победил. Их нет.</w:t>
      </w:r>
    </w:p>
    <w:p w:rsidR="008F1B48" w:rsidRPr="00E1302C" w:rsidRDefault="00C315EA" w:rsidP="0048513B">
      <w:pPr>
        <w:spacing w:after="0"/>
        <w:ind w:left="150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7627C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ДЕВОЧКА. 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Вовка, ты чего стоишь - в школу опоздаешь!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627C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ВОВИК. 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Ребята, я, кажется, понял! Враги в нас самих! В нас самих,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понимаете! Надо их в себе побеждать! В себе! Понимаете!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 если мы в себе этих врагов не победим, то какие же мы после этого люди, а?</w:t>
      </w:r>
      <w:r w:rsidRPr="00C31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C315EA" w:rsidRPr="00E1302C" w:rsidRDefault="00C315EA" w:rsidP="0048513B">
      <w:pPr>
        <w:spacing w:after="0"/>
        <w:ind w:left="150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bookmarkStart w:id="0" w:name="_GoBack"/>
      <w:bookmarkEnd w:id="0"/>
    </w:p>
    <w:sectPr w:rsidR="00C315EA" w:rsidRPr="00E1302C" w:rsidSect="00C315E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1F8"/>
    <w:rsid w:val="0000077E"/>
    <w:rsid w:val="0001312F"/>
    <w:rsid w:val="00015F41"/>
    <w:rsid w:val="00017EC7"/>
    <w:rsid w:val="00022B32"/>
    <w:rsid w:val="00024BA6"/>
    <w:rsid w:val="0002582A"/>
    <w:rsid w:val="000331AD"/>
    <w:rsid w:val="00037464"/>
    <w:rsid w:val="00073570"/>
    <w:rsid w:val="00077A15"/>
    <w:rsid w:val="0008072C"/>
    <w:rsid w:val="000909E4"/>
    <w:rsid w:val="00091E27"/>
    <w:rsid w:val="00096A09"/>
    <w:rsid w:val="000A1A9C"/>
    <w:rsid w:val="000A60C7"/>
    <w:rsid w:val="000B0C32"/>
    <w:rsid w:val="000C2342"/>
    <w:rsid w:val="000D76C9"/>
    <w:rsid w:val="000E410D"/>
    <w:rsid w:val="000E5FFF"/>
    <w:rsid w:val="000E7EC3"/>
    <w:rsid w:val="000F0CA5"/>
    <w:rsid w:val="000F37B2"/>
    <w:rsid w:val="000F3B03"/>
    <w:rsid w:val="000F70E6"/>
    <w:rsid w:val="00107700"/>
    <w:rsid w:val="0011176B"/>
    <w:rsid w:val="00144614"/>
    <w:rsid w:val="0014666C"/>
    <w:rsid w:val="00146CD9"/>
    <w:rsid w:val="00163261"/>
    <w:rsid w:val="00170079"/>
    <w:rsid w:val="0017372D"/>
    <w:rsid w:val="00193452"/>
    <w:rsid w:val="001958E7"/>
    <w:rsid w:val="0019651C"/>
    <w:rsid w:val="001A1392"/>
    <w:rsid w:val="001A2669"/>
    <w:rsid w:val="001A7444"/>
    <w:rsid w:val="001B211B"/>
    <w:rsid w:val="001B4EDD"/>
    <w:rsid w:val="001B55C3"/>
    <w:rsid w:val="001B58FB"/>
    <w:rsid w:val="001B7877"/>
    <w:rsid w:val="001E21EC"/>
    <w:rsid w:val="001F3E2F"/>
    <w:rsid w:val="002022DB"/>
    <w:rsid w:val="00204FF7"/>
    <w:rsid w:val="0021525E"/>
    <w:rsid w:val="00222C74"/>
    <w:rsid w:val="00223680"/>
    <w:rsid w:val="00233B94"/>
    <w:rsid w:val="00237883"/>
    <w:rsid w:val="00242E4D"/>
    <w:rsid w:val="002456D0"/>
    <w:rsid w:val="00250EE5"/>
    <w:rsid w:val="00253DE5"/>
    <w:rsid w:val="00256C9B"/>
    <w:rsid w:val="00282B40"/>
    <w:rsid w:val="00285666"/>
    <w:rsid w:val="002A3D8C"/>
    <w:rsid w:val="002B51FA"/>
    <w:rsid w:val="002C32F4"/>
    <w:rsid w:val="002C750F"/>
    <w:rsid w:val="002C7AA9"/>
    <w:rsid w:val="002D5652"/>
    <w:rsid w:val="002E1548"/>
    <w:rsid w:val="002E595F"/>
    <w:rsid w:val="003020A9"/>
    <w:rsid w:val="00303A33"/>
    <w:rsid w:val="00304136"/>
    <w:rsid w:val="003114DD"/>
    <w:rsid w:val="0031235C"/>
    <w:rsid w:val="0032096B"/>
    <w:rsid w:val="00323717"/>
    <w:rsid w:val="00340A76"/>
    <w:rsid w:val="003532EA"/>
    <w:rsid w:val="00363B44"/>
    <w:rsid w:val="00373388"/>
    <w:rsid w:val="00380590"/>
    <w:rsid w:val="003C7DFC"/>
    <w:rsid w:val="003D10D6"/>
    <w:rsid w:val="003D49FB"/>
    <w:rsid w:val="003D52AC"/>
    <w:rsid w:val="003E076B"/>
    <w:rsid w:val="003F37B4"/>
    <w:rsid w:val="003F7243"/>
    <w:rsid w:val="003F72F2"/>
    <w:rsid w:val="004120E9"/>
    <w:rsid w:val="0041440C"/>
    <w:rsid w:val="004201B2"/>
    <w:rsid w:val="00426A95"/>
    <w:rsid w:val="00437B7C"/>
    <w:rsid w:val="00442774"/>
    <w:rsid w:val="00445BEE"/>
    <w:rsid w:val="00447166"/>
    <w:rsid w:val="00447A69"/>
    <w:rsid w:val="004563A4"/>
    <w:rsid w:val="00466466"/>
    <w:rsid w:val="00471606"/>
    <w:rsid w:val="0048513B"/>
    <w:rsid w:val="004877A7"/>
    <w:rsid w:val="0049065D"/>
    <w:rsid w:val="00495600"/>
    <w:rsid w:val="0049775E"/>
    <w:rsid w:val="004A2C1D"/>
    <w:rsid w:val="004A714B"/>
    <w:rsid w:val="004A7656"/>
    <w:rsid w:val="004C4962"/>
    <w:rsid w:val="004C7246"/>
    <w:rsid w:val="004D1F1E"/>
    <w:rsid w:val="004D4988"/>
    <w:rsid w:val="004D63EE"/>
    <w:rsid w:val="0050280E"/>
    <w:rsid w:val="00515F9A"/>
    <w:rsid w:val="00517BD7"/>
    <w:rsid w:val="0052232B"/>
    <w:rsid w:val="00524AF1"/>
    <w:rsid w:val="005409CB"/>
    <w:rsid w:val="005438B7"/>
    <w:rsid w:val="00555AB7"/>
    <w:rsid w:val="0056097D"/>
    <w:rsid w:val="00574064"/>
    <w:rsid w:val="00575CDD"/>
    <w:rsid w:val="0057680C"/>
    <w:rsid w:val="00580EDF"/>
    <w:rsid w:val="0059206C"/>
    <w:rsid w:val="005A43E9"/>
    <w:rsid w:val="005B1DB0"/>
    <w:rsid w:val="005B722D"/>
    <w:rsid w:val="005C66CC"/>
    <w:rsid w:val="005C7E22"/>
    <w:rsid w:val="005D2C9D"/>
    <w:rsid w:val="005D2D36"/>
    <w:rsid w:val="005D4526"/>
    <w:rsid w:val="005E3166"/>
    <w:rsid w:val="005E35BF"/>
    <w:rsid w:val="005E4C66"/>
    <w:rsid w:val="005E599B"/>
    <w:rsid w:val="005F583C"/>
    <w:rsid w:val="00611F3B"/>
    <w:rsid w:val="0062442E"/>
    <w:rsid w:val="00633E93"/>
    <w:rsid w:val="0063628F"/>
    <w:rsid w:val="006837AE"/>
    <w:rsid w:val="00690098"/>
    <w:rsid w:val="00690AF5"/>
    <w:rsid w:val="00692574"/>
    <w:rsid w:val="006928B4"/>
    <w:rsid w:val="0069318C"/>
    <w:rsid w:val="006A0573"/>
    <w:rsid w:val="006A2753"/>
    <w:rsid w:val="006A750B"/>
    <w:rsid w:val="006B28DA"/>
    <w:rsid w:val="006B2BA5"/>
    <w:rsid w:val="006D4A31"/>
    <w:rsid w:val="006D4F27"/>
    <w:rsid w:val="00701323"/>
    <w:rsid w:val="00701EC5"/>
    <w:rsid w:val="00704180"/>
    <w:rsid w:val="0070574D"/>
    <w:rsid w:val="0071149C"/>
    <w:rsid w:val="00713655"/>
    <w:rsid w:val="00713AD9"/>
    <w:rsid w:val="00731E45"/>
    <w:rsid w:val="00735F6B"/>
    <w:rsid w:val="00736041"/>
    <w:rsid w:val="00751159"/>
    <w:rsid w:val="007512FD"/>
    <w:rsid w:val="00752C7A"/>
    <w:rsid w:val="007627C8"/>
    <w:rsid w:val="00766566"/>
    <w:rsid w:val="0077569C"/>
    <w:rsid w:val="007B0D6C"/>
    <w:rsid w:val="007B27F4"/>
    <w:rsid w:val="007B30F0"/>
    <w:rsid w:val="007B580C"/>
    <w:rsid w:val="007C27FC"/>
    <w:rsid w:val="007C5529"/>
    <w:rsid w:val="007D5040"/>
    <w:rsid w:val="007D5CE3"/>
    <w:rsid w:val="007E0A17"/>
    <w:rsid w:val="007E73F8"/>
    <w:rsid w:val="008148FE"/>
    <w:rsid w:val="00815303"/>
    <w:rsid w:val="00816F05"/>
    <w:rsid w:val="0082012E"/>
    <w:rsid w:val="0082485F"/>
    <w:rsid w:val="008367A8"/>
    <w:rsid w:val="00841424"/>
    <w:rsid w:val="008642D1"/>
    <w:rsid w:val="00873629"/>
    <w:rsid w:val="00874703"/>
    <w:rsid w:val="00877D56"/>
    <w:rsid w:val="00884C09"/>
    <w:rsid w:val="00895B60"/>
    <w:rsid w:val="008A05C6"/>
    <w:rsid w:val="008B21C1"/>
    <w:rsid w:val="008C1AB7"/>
    <w:rsid w:val="008C1E8C"/>
    <w:rsid w:val="008D3825"/>
    <w:rsid w:val="008D591E"/>
    <w:rsid w:val="008E1896"/>
    <w:rsid w:val="008F1B48"/>
    <w:rsid w:val="008F1DF4"/>
    <w:rsid w:val="008F3893"/>
    <w:rsid w:val="008F62EC"/>
    <w:rsid w:val="008F6D94"/>
    <w:rsid w:val="00901010"/>
    <w:rsid w:val="009225AE"/>
    <w:rsid w:val="0092502C"/>
    <w:rsid w:val="009266E0"/>
    <w:rsid w:val="00934D9D"/>
    <w:rsid w:val="0095567E"/>
    <w:rsid w:val="00962FEB"/>
    <w:rsid w:val="009706BA"/>
    <w:rsid w:val="00971F84"/>
    <w:rsid w:val="00977981"/>
    <w:rsid w:val="00987F50"/>
    <w:rsid w:val="0099219E"/>
    <w:rsid w:val="009E0A7F"/>
    <w:rsid w:val="00A048FE"/>
    <w:rsid w:val="00A116E5"/>
    <w:rsid w:val="00A25AFF"/>
    <w:rsid w:val="00A3340C"/>
    <w:rsid w:val="00A346BC"/>
    <w:rsid w:val="00A408C4"/>
    <w:rsid w:val="00A47CAD"/>
    <w:rsid w:val="00A50393"/>
    <w:rsid w:val="00A636FC"/>
    <w:rsid w:val="00A759CA"/>
    <w:rsid w:val="00A7780C"/>
    <w:rsid w:val="00A83356"/>
    <w:rsid w:val="00A94387"/>
    <w:rsid w:val="00A9718F"/>
    <w:rsid w:val="00AB285D"/>
    <w:rsid w:val="00AC0DFB"/>
    <w:rsid w:val="00AC10E3"/>
    <w:rsid w:val="00AD1974"/>
    <w:rsid w:val="00AD28F7"/>
    <w:rsid w:val="00AE61F8"/>
    <w:rsid w:val="00AE7692"/>
    <w:rsid w:val="00AF084F"/>
    <w:rsid w:val="00AF1357"/>
    <w:rsid w:val="00AF2392"/>
    <w:rsid w:val="00B00002"/>
    <w:rsid w:val="00B12C0B"/>
    <w:rsid w:val="00B161CB"/>
    <w:rsid w:val="00B23B17"/>
    <w:rsid w:val="00B262F4"/>
    <w:rsid w:val="00B46B87"/>
    <w:rsid w:val="00B53DA8"/>
    <w:rsid w:val="00B54B9D"/>
    <w:rsid w:val="00B62B44"/>
    <w:rsid w:val="00B80405"/>
    <w:rsid w:val="00B81820"/>
    <w:rsid w:val="00B82FC2"/>
    <w:rsid w:val="00BA2887"/>
    <w:rsid w:val="00BC2EF9"/>
    <w:rsid w:val="00BC4998"/>
    <w:rsid w:val="00BC68AE"/>
    <w:rsid w:val="00BD0EFE"/>
    <w:rsid w:val="00BD42AB"/>
    <w:rsid w:val="00BD4DA5"/>
    <w:rsid w:val="00BE2A8E"/>
    <w:rsid w:val="00BE6BF3"/>
    <w:rsid w:val="00BF0F08"/>
    <w:rsid w:val="00BF51BB"/>
    <w:rsid w:val="00C01305"/>
    <w:rsid w:val="00C01A76"/>
    <w:rsid w:val="00C13883"/>
    <w:rsid w:val="00C315EA"/>
    <w:rsid w:val="00C31ECD"/>
    <w:rsid w:val="00C368FF"/>
    <w:rsid w:val="00C4353A"/>
    <w:rsid w:val="00C51C8B"/>
    <w:rsid w:val="00C53089"/>
    <w:rsid w:val="00C5583D"/>
    <w:rsid w:val="00C81130"/>
    <w:rsid w:val="00C81B76"/>
    <w:rsid w:val="00C90089"/>
    <w:rsid w:val="00CA7A9C"/>
    <w:rsid w:val="00CB1125"/>
    <w:rsid w:val="00CB30FC"/>
    <w:rsid w:val="00CC3944"/>
    <w:rsid w:val="00CC39C0"/>
    <w:rsid w:val="00CC4508"/>
    <w:rsid w:val="00CC6194"/>
    <w:rsid w:val="00CD63B4"/>
    <w:rsid w:val="00CD69F9"/>
    <w:rsid w:val="00CF6C72"/>
    <w:rsid w:val="00D165AC"/>
    <w:rsid w:val="00D215A4"/>
    <w:rsid w:val="00D25B99"/>
    <w:rsid w:val="00D333A7"/>
    <w:rsid w:val="00D3411D"/>
    <w:rsid w:val="00D376A9"/>
    <w:rsid w:val="00D5355C"/>
    <w:rsid w:val="00D56564"/>
    <w:rsid w:val="00D60B23"/>
    <w:rsid w:val="00D64220"/>
    <w:rsid w:val="00D66725"/>
    <w:rsid w:val="00D67294"/>
    <w:rsid w:val="00D7003D"/>
    <w:rsid w:val="00D708E2"/>
    <w:rsid w:val="00D75051"/>
    <w:rsid w:val="00D75610"/>
    <w:rsid w:val="00D92EC9"/>
    <w:rsid w:val="00D95422"/>
    <w:rsid w:val="00DA4182"/>
    <w:rsid w:val="00DB6C70"/>
    <w:rsid w:val="00DB7E85"/>
    <w:rsid w:val="00DC0497"/>
    <w:rsid w:val="00DD0CAE"/>
    <w:rsid w:val="00DD7CCE"/>
    <w:rsid w:val="00DE2488"/>
    <w:rsid w:val="00E10557"/>
    <w:rsid w:val="00E1302C"/>
    <w:rsid w:val="00E136BA"/>
    <w:rsid w:val="00E22B29"/>
    <w:rsid w:val="00E22E06"/>
    <w:rsid w:val="00E231EB"/>
    <w:rsid w:val="00E264EB"/>
    <w:rsid w:val="00E274E0"/>
    <w:rsid w:val="00E31EA9"/>
    <w:rsid w:val="00E32DD7"/>
    <w:rsid w:val="00E45517"/>
    <w:rsid w:val="00E46575"/>
    <w:rsid w:val="00E5184E"/>
    <w:rsid w:val="00E55A7D"/>
    <w:rsid w:val="00E56645"/>
    <w:rsid w:val="00E62B5F"/>
    <w:rsid w:val="00E70A94"/>
    <w:rsid w:val="00E72DAE"/>
    <w:rsid w:val="00E733A1"/>
    <w:rsid w:val="00E80F7A"/>
    <w:rsid w:val="00E83CFA"/>
    <w:rsid w:val="00EA0946"/>
    <w:rsid w:val="00EA2EAD"/>
    <w:rsid w:val="00EB3D6A"/>
    <w:rsid w:val="00EB5D58"/>
    <w:rsid w:val="00EB6190"/>
    <w:rsid w:val="00EB6A4A"/>
    <w:rsid w:val="00ED46B2"/>
    <w:rsid w:val="00EE6AA6"/>
    <w:rsid w:val="00EF407E"/>
    <w:rsid w:val="00EF4D0D"/>
    <w:rsid w:val="00F11975"/>
    <w:rsid w:val="00F17AEB"/>
    <w:rsid w:val="00F17D6F"/>
    <w:rsid w:val="00F36112"/>
    <w:rsid w:val="00F367B2"/>
    <w:rsid w:val="00F41D99"/>
    <w:rsid w:val="00F427E8"/>
    <w:rsid w:val="00F45458"/>
    <w:rsid w:val="00F56B7E"/>
    <w:rsid w:val="00F609A7"/>
    <w:rsid w:val="00F7619A"/>
    <w:rsid w:val="00F81A46"/>
    <w:rsid w:val="00F93542"/>
    <w:rsid w:val="00F95BB9"/>
    <w:rsid w:val="00F968F2"/>
    <w:rsid w:val="00F97893"/>
    <w:rsid w:val="00FA010F"/>
    <w:rsid w:val="00FA33D4"/>
    <w:rsid w:val="00FA7C39"/>
    <w:rsid w:val="00FB2F2D"/>
    <w:rsid w:val="00FD7A70"/>
    <w:rsid w:val="00FE1E68"/>
    <w:rsid w:val="00FE5D61"/>
    <w:rsid w:val="00FE64FF"/>
    <w:rsid w:val="00FE6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6C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6C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6C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6C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20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36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88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40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45842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2E2"/>
                        <w:left w:val="single" w:sz="2" w:space="0" w:color="E3E2E2"/>
                        <w:bottom w:val="single" w:sz="2" w:space="15" w:color="E3E2E2"/>
                        <w:right w:val="single" w:sz="2" w:space="0" w:color="E3E2E2"/>
                      </w:divBdr>
                      <w:divsChild>
                        <w:div w:id="1139424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7115237">
                      <w:marLeft w:val="0"/>
                      <w:marRight w:val="0"/>
                      <w:marTop w:val="0"/>
                      <w:marBottom w:val="150"/>
                      <w:divBdr>
                        <w:top w:val="single" w:sz="2" w:space="4" w:color="CCCCCC"/>
                        <w:left w:val="single" w:sz="2" w:space="23" w:color="CCCCCC"/>
                        <w:bottom w:val="single" w:sz="2" w:space="15" w:color="CCCCCC"/>
                        <w:right w:val="single" w:sz="2" w:space="8" w:color="CCCCCC"/>
                      </w:divBdr>
                      <w:divsChild>
                        <w:div w:id="1717004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11</Pages>
  <Words>2731</Words>
  <Characters>15570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</dc:creator>
  <cp:keywords/>
  <dc:description/>
  <cp:lastModifiedBy>N</cp:lastModifiedBy>
  <cp:revision>53</cp:revision>
  <cp:lastPrinted>2017-10-28T11:57:00Z</cp:lastPrinted>
  <dcterms:created xsi:type="dcterms:W3CDTF">2017-10-27T11:58:00Z</dcterms:created>
  <dcterms:modified xsi:type="dcterms:W3CDTF">2017-10-28T15:03:00Z</dcterms:modified>
</cp:coreProperties>
</file>