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6F" w:rsidRPr="00F41DEB" w:rsidRDefault="00E8606C" w:rsidP="00DB7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Представляю</w:t>
      </w:r>
      <w:r w:rsidR="000B341B" w:rsidRPr="00F41DEB">
        <w:rPr>
          <w:rFonts w:ascii="Times New Roman" w:eastAsiaTheme="minorHAnsi" w:hAnsi="Times New Roman"/>
          <w:sz w:val="28"/>
          <w:szCs w:val="28"/>
        </w:rPr>
        <w:t xml:space="preserve"> вашему вниманию проект «</w:t>
      </w:r>
      <w:r w:rsidR="00DB2F6F" w:rsidRPr="00F41DEB">
        <w:rPr>
          <w:rFonts w:ascii="Times New Roman" w:eastAsiaTheme="minorHAnsi" w:hAnsi="Times New Roman"/>
          <w:sz w:val="28"/>
          <w:szCs w:val="28"/>
        </w:rPr>
        <w:t>Земля – мой дом</w:t>
      </w:r>
      <w:r w:rsidR="000B341B" w:rsidRPr="00F41DEB">
        <w:rPr>
          <w:rFonts w:ascii="Times New Roman" w:eastAsiaTheme="minorHAnsi" w:hAnsi="Times New Roman"/>
          <w:sz w:val="28"/>
          <w:szCs w:val="28"/>
        </w:rPr>
        <w:t>», в реализации и разработке которо</w:t>
      </w:r>
      <w:r>
        <w:rPr>
          <w:rFonts w:ascii="Times New Roman" w:eastAsiaTheme="minorHAnsi" w:hAnsi="Times New Roman"/>
          <w:sz w:val="28"/>
          <w:szCs w:val="28"/>
        </w:rPr>
        <w:t xml:space="preserve">го участвовали, воспитанники, родители моей группы  </w:t>
      </w:r>
      <w:r>
        <w:rPr>
          <w:rFonts w:ascii="Times New Roman" w:hAnsi="Times New Roman"/>
          <w:sz w:val="28"/>
          <w:szCs w:val="28"/>
        </w:rPr>
        <w:t>и специалисты</w:t>
      </w:r>
      <w:r w:rsidR="00496E17" w:rsidRPr="00F41DEB">
        <w:rPr>
          <w:rFonts w:ascii="Times New Roman" w:hAnsi="Times New Roman"/>
          <w:sz w:val="28"/>
          <w:szCs w:val="28"/>
        </w:rPr>
        <w:t xml:space="preserve"> дошкольного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2D00A1" w:rsidRPr="00F41DEB" w:rsidRDefault="00AB2C30" w:rsidP="00362E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41DEB">
        <w:rPr>
          <w:rFonts w:ascii="Times New Roman" w:eastAsiaTheme="minorHAnsi" w:hAnsi="Times New Roman"/>
          <w:sz w:val="28"/>
          <w:szCs w:val="28"/>
        </w:rPr>
        <w:t xml:space="preserve">  </w:t>
      </w:r>
      <w:r w:rsidR="00C76551" w:rsidRPr="00F41DEB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F41DEB">
        <w:rPr>
          <w:rFonts w:ascii="Times New Roman" w:eastAsiaTheme="minorHAnsi" w:hAnsi="Times New Roman"/>
          <w:sz w:val="28"/>
          <w:szCs w:val="28"/>
        </w:rPr>
        <w:t>Ид</w:t>
      </w:r>
      <w:r w:rsidR="00100D08" w:rsidRPr="00F41DEB">
        <w:rPr>
          <w:rFonts w:ascii="Times New Roman" w:eastAsiaTheme="minorHAnsi" w:hAnsi="Times New Roman"/>
          <w:sz w:val="28"/>
          <w:szCs w:val="28"/>
        </w:rPr>
        <w:t>ея проекта возникла во время НОД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, когда </w:t>
      </w:r>
      <w:r w:rsidR="00C76551" w:rsidRPr="00F41DEB">
        <w:rPr>
          <w:rFonts w:ascii="Times New Roman" w:eastAsiaTheme="minorHAnsi" w:hAnsi="Times New Roman"/>
          <w:sz w:val="28"/>
          <w:szCs w:val="28"/>
        </w:rPr>
        <w:t>мы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 с детьми рассматривали  </w:t>
      </w: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>модель нашей планеты Земля – глобус.</w:t>
      </w:r>
      <w:r w:rsidR="00C76551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 w:rsidR="006C554D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заинтересовались</w:t>
      </w:r>
      <w:r w:rsidR="00C76551" w:rsidRPr="00F41D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6551" w:rsidRPr="00F41DEB">
        <w:rPr>
          <w:rFonts w:ascii="Times New Roman" w:eastAsiaTheme="minorHAnsi" w:hAnsi="Times New Roman"/>
          <w:sz w:val="28"/>
          <w:szCs w:val="28"/>
        </w:rPr>
        <w:t xml:space="preserve"> В ходе беседы выяснилось, что</w:t>
      </w:r>
      <w:r w:rsidR="002D00A1" w:rsidRPr="00F41DEB">
        <w:rPr>
          <w:rFonts w:ascii="Times New Roman" w:eastAsiaTheme="minorHAnsi" w:hAnsi="Times New Roman"/>
          <w:sz w:val="28"/>
          <w:szCs w:val="28"/>
        </w:rPr>
        <w:t xml:space="preserve"> у</w:t>
      </w:r>
      <w:r w:rsidR="00C76551" w:rsidRPr="00F41DEB">
        <w:rPr>
          <w:rFonts w:ascii="Times New Roman" w:eastAsiaTheme="minorHAnsi" w:hAnsi="Times New Roman"/>
          <w:sz w:val="28"/>
          <w:szCs w:val="28"/>
        </w:rPr>
        <w:t xml:space="preserve"> </w:t>
      </w:r>
      <w:r w:rsidR="00C76551" w:rsidRPr="00F41DEB">
        <w:rPr>
          <w:rFonts w:ascii="Times New Roman" w:eastAsia="Times New Roman" w:hAnsi="Times New Roman"/>
          <w:sz w:val="28"/>
          <w:szCs w:val="28"/>
          <w:lang w:eastAsia="ru-RU"/>
        </w:rPr>
        <w:t>дошкольник</w:t>
      </w:r>
      <w:r w:rsidR="002D00A1" w:rsidRPr="00F41DE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76551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0A1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C76551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0A1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сформированы  знания о </w:t>
      </w:r>
      <w:r w:rsidR="00F613D7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планете Земля, </w:t>
      </w:r>
      <w:r w:rsidR="00F613D7" w:rsidRPr="00F41DEB">
        <w:rPr>
          <w:rFonts w:ascii="Times New Roman" w:hAnsi="Times New Roman"/>
          <w:sz w:val="28"/>
          <w:szCs w:val="28"/>
        </w:rPr>
        <w:t xml:space="preserve"> дети не могут свободно оперировать понятиями: континент, страна, море, океан, водное, воздушное пространство. Не знают, </w:t>
      </w:r>
      <w:r w:rsidR="002D00A1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3D7" w:rsidRPr="00F41DEB">
        <w:rPr>
          <w:rFonts w:ascii="Times New Roman" w:eastAsiaTheme="minorHAnsi" w:hAnsi="Times New Roman"/>
          <w:sz w:val="28"/>
          <w:szCs w:val="28"/>
        </w:rPr>
        <w:t>к</w:t>
      </w:r>
      <w:r w:rsidR="00362E65" w:rsidRPr="00F41DEB">
        <w:rPr>
          <w:rFonts w:ascii="Times New Roman" w:eastAsiaTheme="minorHAnsi" w:hAnsi="Times New Roman"/>
          <w:sz w:val="28"/>
          <w:szCs w:val="28"/>
        </w:rPr>
        <w:t xml:space="preserve">ак появились моря и океаны? </w:t>
      </w:r>
      <w:r w:rsidR="00F613D7" w:rsidRPr="00F41DEB">
        <w:rPr>
          <w:rFonts w:ascii="Times New Roman" w:eastAsiaTheme="minorHAnsi" w:hAnsi="Times New Roman"/>
          <w:sz w:val="28"/>
          <w:szCs w:val="28"/>
        </w:rPr>
        <w:t xml:space="preserve">Что такое остров. </w:t>
      </w:r>
      <w:r w:rsidR="00362E65" w:rsidRPr="00F41DEB">
        <w:rPr>
          <w:rFonts w:ascii="Times New Roman" w:eastAsiaTheme="minorHAnsi" w:hAnsi="Times New Roman"/>
          <w:sz w:val="28"/>
          <w:szCs w:val="28"/>
        </w:rPr>
        <w:t>Как появились горы? Как происходит извержение вулкана?</w:t>
      </w:r>
      <w:r w:rsidR="006C554D" w:rsidRPr="00F41DEB">
        <w:rPr>
          <w:rFonts w:ascii="Times New Roman" w:eastAsiaTheme="minorHAnsi" w:hAnsi="Times New Roman"/>
          <w:sz w:val="28"/>
          <w:szCs w:val="28"/>
        </w:rPr>
        <w:t xml:space="preserve"> Что такое природные ресурсы.</w:t>
      </w:r>
    </w:p>
    <w:p w:rsidR="000F67BE" w:rsidRPr="00F41DEB" w:rsidRDefault="006F1C53" w:rsidP="00362E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D00A1" w:rsidRPr="00F41DEB">
        <w:rPr>
          <w:rFonts w:ascii="Times New Roman" w:eastAsiaTheme="minorHAnsi" w:hAnsi="Times New Roman"/>
          <w:sz w:val="28"/>
          <w:szCs w:val="28"/>
        </w:rPr>
        <w:t>Поэтому возникла  необходимость совместно с детьми и родителями разработать и реализовать проект, который позволит сформировать  у воспитанников</w:t>
      </w:r>
      <w:r w:rsidR="000F67BE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о Земле как планете,</w:t>
      </w:r>
      <w:r w:rsidR="000F67BE" w:rsidRPr="00F41DEB">
        <w:rPr>
          <w:rFonts w:ascii="Times New Roman" w:eastAsiaTheme="minorHAnsi" w:hAnsi="Times New Roman"/>
          <w:sz w:val="28"/>
          <w:szCs w:val="28"/>
        </w:rPr>
        <w:t xml:space="preserve"> развить </w:t>
      </w:r>
      <w:r w:rsidR="000F67BE" w:rsidRPr="00F41DEB">
        <w:rPr>
          <w:rFonts w:ascii="Times New Roman" w:eastAsia="Times New Roman" w:hAnsi="Times New Roman"/>
          <w:sz w:val="28"/>
          <w:szCs w:val="28"/>
          <w:lang w:eastAsia="ru-RU"/>
        </w:rPr>
        <w:t>предпосылки поисковой деятельнос</w:t>
      </w:r>
      <w:r w:rsidR="00387D77" w:rsidRPr="00F41DEB">
        <w:rPr>
          <w:rFonts w:ascii="Times New Roman" w:eastAsia="Times New Roman" w:hAnsi="Times New Roman"/>
          <w:sz w:val="28"/>
          <w:szCs w:val="28"/>
          <w:lang w:eastAsia="ru-RU"/>
        </w:rPr>
        <w:t>ти, интеллектуальной инициативы и</w:t>
      </w:r>
      <w:r w:rsidR="000F67BE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решения проблемы с помощью вз</w:t>
      </w:r>
      <w:r w:rsidR="00387D77" w:rsidRPr="00F41DEB">
        <w:rPr>
          <w:rFonts w:ascii="Times New Roman" w:eastAsia="Times New Roman" w:hAnsi="Times New Roman"/>
          <w:sz w:val="28"/>
          <w:szCs w:val="28"/>
          <w:lang w:eastAsia="ru-RU"/>
        </w:rPr>
        <w:t>рослого, а затем самостоятельно.</w:t>
      </w:r>
    </w:p>
    <w:p w:rsidR="000F67BE" w:rsidRPr="00F41DEB" w:rsidRDefault="00387D77" w:rsidP="000F67B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DEB">
        <w:rPr>
          <w:rFonts w:ascii="Times New Roman" w:eastAsiaTheme="minorHAnsi" w:hAnsi="Times New Roman"/>
          <w:sz w:val="28"/>
          <w:szCs w:val="28"/>
        </w:rPr>
        <w:t xml:space="preserve">        Совместно с детьми выявили главные вопросы  проекта.</w:t>
      </w:r>
      <w:r w:rsidR="00C15A9A" w:rsidRPr="00F41DEB">
        <w:rPr>
          <w:rFonts w:ascii="Times New Roman" w:eastAsiaTheme="minorHAnsi" w:hAnsi="Times New Roman"/>
          <w:sz w:val="28"/>
          <w:szCs w:val="28"/>
        </w:rPr>
        <w:t xml:space="preserve"> Такие как: </w:t>
      </w:r>
    </w:p>
    <w:p w:rsidR="000F67BE" w:rsidRPr="000D25F2" w:rsidRDefault="000D25F2" w:rsidP="000F67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41DEB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F41DEB">
        <w:rPr>
          <w:rFonts w:ascii="Times New Roman" w:hAnsi="Times New Roman"/>
          <w:sz w:val="28"/>
          <w:szCs w:val="28"/>
        </w:rPr>
        <w:t>: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 Что такое материки? Как появились моря и океаны? Откуда взялись острова? Как появились горы? Как происходит извержение вулкана?  Что такое природные ресурсы? и др.</w:t>
      </w:r>
    </w:p>
    <w:p w:rsidR="000E3F17" w:rsidRPr="00F41DEB" w:rsidRDefault="00624927" w:rsidP="0062492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DEB">
        <w:rPr>
          <w:rFonts w:ascii="Times New Roman" w:eastAsiaTheme="minorHAnsi" w:hAnsi="Times New Roman"/>
          <w:b/>
          <w:sz w:val="28"/>
          <w:szCs w:val="28"/>
        </w:rPr>
        <w:t>Социально-коммуникативное развитие</w:t>
      </w:r>
      <w:r w:rsidR="00570544" w:rsidRPr="00F41DEB">
        <w:rPr>
          <w:rFonts w:ascii="Times New Roman" w:eastAsiaTheme="minorHAnsi" w:hAnsi="Times New Roman"/>
          <w:b/>
          <w:sz w:val="28"/>
          <w:szCs w:val="28"/>
        </w:rPr>
        <w:t>:</w:t>
      </w:r>
      <w:r w:rsidR="006E2CB2" w:rsidRPr="00F41DE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E3F17" w:rsidRPr="00F41DEB">
        <w:rPr>
          <w:rFonts w:ascii="Times New Roman" w:eastAsiaTheme="minorHAnsi" w:hAnsi="Times New Roman"/>
          <w:sz w:val="28"/>
          <w:szCs w:val="28"/>
        </w:rPr>
        <w:t>Как нужно оберегать нашу планету? Какие природоохранные знаки мы должны знать?</w:t>
      </w:r>
    </w:p>
    <w:p w:rsidR="00570544" w:rsidRPr="000D25F2" w:rsidRDefault="00AE629E" w:rsidP="000D25F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DEB">
        <w:rPr>
          <w:rFonts w:ascii="Times New Roman" w:hAnsi="Times New Roman"/>
          <w:bCs/>
          <w:kern w:val="24"/>
          <w:sz w:val="28"/>
          <w:szCs w:val="28"/>
        </w:rPr>
        <w:t xml:space="preserve">В какие игры связанные с планетой Земля можно поиграть? По </w:t>
      </w:r>
      <w:r w:rsidR="000E3F17" w:rsidRPr="00F41DEB">
        <w:rPr>
          <w:rFonts w:ascii="Times New Roman" w:hAnsi="Times New Roman"/>
          <w:bCs/>
          <w:kern w:val="24"/>
          <w:sz w:val="28"/>
          <w:szCs w:val="28"/>
        </w:rPr>
        <w:t>мотивам,</w:t>
      </w:r>
      <w:r w:rsidRPr="00F41DEB">
        <w:rPr>
          <w:rFonts w:ascii="Times New Roman" w:hAnsi="Times New Roman"/>
          <w:bCs/>
          <w:kern w:val="24"/>
          <w:sz w:val="28"/>
          <w:szCs w:val="28"/>
        </w:rPr>
        <w:t xml:space="preserve"> каких сказок можно поиграть в сюжетные игры.</w:t>
      </w:r>
    </w:p>
    <w:p w:rsidR="00570544" w:rsidRPr="000D25F2" w:rsidRDefault="00624927" w:rsidP="000D25F2">
      <w:pPr>
        <w:pStyle w:val="a3"/>
        <w:spacing w:before="0" w:beforeAutospacing="0" w:after="0" w:afterAutospacing="0"/>
        <w:rPr>
          <w:sz w:val="28"/>
          <w:szCs w:val="28"/>
        </w:rPr>
      </w:pPr>
      <w:r w:rsidRPr="00F41DEB">
        <w:rPr>
          <w:b/>
          <w:sz w:val="28"/>
          <w:szCs w:val="28"/>
        </w:rPr>
        <w:t>Речевое развитие</w:t>
      </w:r>
      <w:r w:rsidR="00570544" w:rsidRPr="00F41DEB">
        <w:rPr>
          <w:sz w:val="28"/>
          <w:szCs w:val="28"/>
        </w:rPr>
        <w:t>:</w:t>
      </w:r>
      <w:r w:rsidR="00977ADF" w:rsidRPr="00F41DEB">
        <w:rPr>
          <w:sz w:val="28"/>
          <w:szCs w:val="28"/>
        </w:rPr>
        <w:t xml:space="preserve"> Откуда мы можем узнать о нашей планете?</w:t>
      </w:r>
      <w:r w:rsidR="00102DDD" w:rsidRPr="00F41DEB">
        <w:rPr>
          <w:bCs/>
          <w:kern w:val="24"/>
          <w:sz w:val="28"/>
          <w:szCs w:val="28"/>
        </w:rPr>
        <w:t xml:space="preserve"> Какие сказки, стихи</w:t>
      </w:r>
      <w:r w:rsidR="00977ADF" w:rsidRPr="00F41DEB">
        <w:rPr>
          <w:bCs/>
          <w:kern w:val="24"/>
          <w:sz w:val="28"/>
          <w:szCs w:val="28"/>
        </w:rPr>
        <w:t xml:space="preserve">  можно прочитать о</w:t>
      </w:r>
      <w:r w:rsidR="005629DC" w:rsidRPr="00F41DEB">
        <w:rPr>
          <w:bCs/>
          <w:kern w:val="24"/>
          <w:sz w:val="28"/>
          <w:szCs w:val="28"/>
        </w:rPr>
        <w:t xml:space="preserve"> нашей планете</w:t>
      </w:r>
      <w:r w:rsidR="00977ADF" w:rsidRPr="00F41DEB">
        <w:rPr>
          <w:bCs/>
          <w:kern w:val="24"/>
          <w:sz w:val="28"/>
          <w:szCs w:val="28"/>
        </w:rPr>
        <w:t>?</w:t>
      </w:r>
    </w:p>
    <w:p w:rsidR="00335B0B" w:rsidRPr="00F41DEB" w:rsidRDefault="00624927" w:rsidP="00F13A31">
      <w:pPr>
        <w:pStyle w:val="a3"/>
        <w:spacing w:before="0" w:beforeAutospacing="0" w:after="0" w:afterAutospacing="0"/>
        <w:rPr>
          <w:bCs/>
          <w:kern w:val="24"/>
          <w:sz w:val="28"/>
          <w:szCs w:val="28"/>
        </w:rPr>
      </w:pPr>
      <w:r w:rsidRPr="00F41DEB">
        <w:rPr>
          <w:b/>
          <w:sz w:val="28"/>
          <w:szCs w:val="28"/>
        </w:rPr>
        <w:t>Художественно-эстетическое развитие</w:t>
      </w:r>
      <w:r w:rsidR="005C7473" w:rsidRPr="00F41DEB">
        <w:rPr>
          <w:b/>
          <w:sz w:val="28"/>
          <w:szCs w:val="28"/>
        </w:rPr>
        <w:t>:</w:t>
      </w:r>
      <w:r w:rsidR="000E3F17" w:rsidRPr="00F41DEB">
        <w:rPr>
          <w:b/>
          <w:bCs/>
          <w:kern w:val="24"/>
          <w:sz w:val="28"/>
          <w:szCs w:val="28"/>
        </w:rPr>
        <w:t xml:space="preserve"> </w:t>
      </w:r>
      <w:r w:rsidR="000E3F17" w:rsidRPr="00F41DEB">
        <w:rPr>
          <w:bCs/>
          <w:kern w:val="24"/>
          <w:sz w:val="28"/>
          <w:szCs w:val="28"/>
        </w:rPr>
        <w:t>Как можно изобразить нашу планету (нарисовать, слепить, выполнить аппликацию, сконструировать)</w:t>
      </w:r>
      <w:r w:rsidR="00F13A31" w:rsidRPr="00F41DEB">
        <w:rPr>
          <w:bCs/>
          <w:kern w:val="24"/>
          <w:sz w:val="28"/>
          <w:szCs w:val="28"/>
        </w:rPr>
        <w:t>.</w:t>
      </w:r>
    </w:p>
    <w:p w:rsidR="001F66B3" w:rsidRPr="00F41DEB" w:rsidRDefault="00224188" w:rsidP="002241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DEB">
        <w:rPr>
          <w:rFonts w:ascii="Times New Roman" w:hAnsi="Times New Roman"/>
          <w:b/>
          <w:sz w:val="28"/>
          <w:szCs w:val="28"/>
        </w:rPr>
        <w:t xml:space="preserve">Физическое развитие: </w:t>
      </w:r>
    </w:p>
    <w:p w:rsidR="005C7473" w:rsidRPr="00F41DEB" w:rsidRDefault="00D77055" w:rsidP="005C74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Theme="majorEastAsia" w:hAnsi="Times New Roman"/>
          <w:sz w:val="28"/>
          <w:szCs w:val="28"/>
        </w:rPr>
        <w:t>Реализацию проекта осуществляли в три этапа.</w:t>
      </w:r>
      <w:r w:rsidR="00F613D7" w:rsidRPr="00F41DEB">
        <w:rPr>
          <w:rFonts w:ascii="Times New Roman" w:eastAsiaTheme="majorEastAsia" w:hAnsi="Times New Roman"/>
          <w:sz w:val="28"/>
          <w:szCs w:val="28"/>
        </w:rPr>
        <w:br/>
        <w:t>На первом подготовительном этапе с</w:t>
      </w:r>
      <w:r w:rsidR="005C7473" w:rsidRPr="00F41DEB">
        <w:rPr>
          <w:rFonts w:ascii="Times New Roman" w:eastAsiaTheme="minorHAnsi" w:hAnsi="Times New Roman"/>
          <w:sz w:val="28"/>
          <w:szCs w:val="28"/>
        </w:rPr>
        <w:t xml:space="preserve">формулировали основную </w:t>
      </w:r>
      <w:r w:rsidR="005C7473" w:rsidRPr="00F41DEB">
        <w:rPr>
          <w:rFonts w:ascii="Times New Roman" w:eastAsiaTheme="minorHAnsi" w:hAnsi="Times New Roman"/>
          <w:b/>
          <w:sz w:val="28"/>
          <w:szCs w:val="28"/>
        </w:rPr>
        <w:t>цель проекта:</w:t>
      </w:r>
      <w:r w:rsidR="005C7473" w:rsidRPr="00F41DE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C7473" w:rsidRPr="00F41DE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представлений о планете Земля, о её ресурсах; знакомство со странами и континентами планеты Земля.</w:t>
      </w:r>
    </w:p>
    <w:p w:rsidR="005C7473" w:rsidRPr="00F41DEB" w:rsidRDefault="005C7473" w:rsidP="005C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Определили задачи, такие как:</w:t>
      </w:r>
    </w:p>
    <w:p w:rsidR="005C7473" w:rsidRPr="00F41DEB" w:rsidRDefault="005C7473" w:rsidP="00F13A3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>Сформировать у детей понятие о Земле как планете.</w:t>
      </w:r>
    </w:p>
    <w:p w:rsidR="005C7473" w:rsidRPr="00F41DEB" w:rsidRDefault="005C7473" w:rsidP="00F13A3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>Уточнить знания детей о природных ресурсах нашей планеты.</w:t>
      </w:r>
    </w:p>
    <w:p w:rsidR="005C7473" w:rsidRPr="00F41DEB" w:rsidRDefault="005C7473" w:rsidP="00F13A3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>Развивать кругозор детей, навыки продуктивной деятельности.</w:t>
      </w:r>
    </w:p>
    <w:p w:rsidR="005C7473" w:rsidRPr="00F41DEB" w:rsidRDefault="005C7473" w:rsidP="00F13A3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передавать в работе своё отношение к окружающему миру</w:t>
      </w:r>
    </w:p>
    <w:p w:rsidR="00D77055" w:rsidRPr="00F41DEB" w:rsidRDefault="00D77055" w:rsidP="00942B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42" w:rsidRPr="00F41DEB" w:rsidRDefault="00C15A9A" w:rsidP="000301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42B4A" w:rsidRPr="00F41DEB">
        <w:rPr>
          <w:rFonts w:ascii="Times New Roman" w:eastAsia="Times New Roman" w:hAnsi="Times New Roman"/>
          <w:sz w:val="28"/>
          <w:szCs w:val="28"/>
          <w:lang w:eastAsia="ru-RU"/>
        </w:rPr>
        <w:t>Совместно  с детьми  составили объявление для родителей</w:t>
      </w:r>
      <w:r w:rsidR="0003015E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сообщается о том, что хотят узнать дети с помощью родителей. </w:t>
      </w:r>
      <w:r w:rsidR="002E6842" w:rsidRPr="00F41DEB">
        <w:rPr>
          <w:rFonts w:ascii="Times New Roman" w:eastAsia="Times New Roman" w:hAnsi="Times New Roman"/>
          <w:sz w:val="28"/>
          <w:szCs w:val="28"/>
          <w:lang w:eastAsia="ru-RU"/>
        </w:rPr>
        <w:t>Родители охотно откликнулись на просьбы детей. На этом этапе развивались  и совершенствовались детско-родительские отношения. Жизнь ребенка и родителей наполнялась  новым содержанием и общими интересами. В условиях семьи осуществлялось:  познавательно-речевое совместно</w:t>
      </w:r>
      <w:r w:rsidR="001F66B3" w:rsidRPr="00F41DEB">
        <w:rPr>
          <w:rFonts w:ascii="Times New Roman" w:eastAsia="Times New Roman" w:hAnsi="Times New Roman"/>
          <w:sz w:val="28"/>
          <w:szCs w:val="28"/>
          <w:lang w:eastAsia="ru-RU"/>
        </w:rPr>
        <w:t>е  чтение, рассматривание иллюстраций</w:t>
      </w:r>
      <w:r w:rsidR="002E6842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, сюжетов, продуктивная деятельность. </w:t>
      </w:r>
    </w:p>
    <w:p w:rsidR="002E6842" w:rsidRPr="00F41DEB" w:rsidRDefault="002E6842" w:rsidP="002E684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F41DEB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В результате чего в группе была организованна выставка книг</w:t>
      </w:r>
      <w:r w:rsidR="008C6612" w:rsidRPr="00F41DEB">
        <w:rPr>
          <w:rFonts w:ascii="Times New Roman" w:eastAsiaTheme="minorHAnsi" w:hAnsi="Times New Roman"/>
          <w:sz w:val="28"/>
          <w:szCs w:val="28"/>
          <w:lang w:eastAsia="ru-RU"/>
        </w:rPr>
        <w:t xml:space="preserve"> и рисунков на тему «</w:t>
      </w:r>
      <w:r w:rsidR="00DB0369" w:rsidRPr="00F41DEB">
        <w:rPr>
          <w:rFonts w:ascii="Times New Roman" w:eastAsiaTheme="minorHAnsi" w:hAnsi="Times New Roman"/>
          <w:sz w:val="28"/>
          <w:szCs w:val="28"/>
          <w:lang w:eastAsia="ru-RU"/>
        </w:rPr>
        <w:t>Земля – мой дом»</w:t>
      </w:r>
      <w:r w:rsidRPr="00F41DEB">
        <w:rPr>
          <w:rFonts w:ascii="Times New Roman" w:eastAsiaTheme="minorHAnsi" w:hAnsi="Times New Roman"/>
          <w:sz w:val="28"/>
          <w:szCs w:val="28"/>
          <w:lang w:eastAsia="ru-RU"/>
        </w:rPr>
        <w:t>, пополнили необходимым оборудованием, демонстрационным материалом, дидактическими играми.</w:t>
      </w:r>
    </w:p>
    <w:p w:rsidR="00793737" w:rsidRPr="00793737" w:rsidRDefault="00951BAE" w:rsidP="00793737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F41DEB">
        <w:rPr>
          <w:rFonts w:ascii="Times New Roman" w:eastAsiaTheme="minorHAnsi" w:hAnsi="Times New Roman"/>
          <w:b/>
          <w:bCs/>
          <w:iCs/>
          <w:sz w:val="28"/>
          <w:szCs w:val="28"/>
        </w:rPr>
        <w:lastRenderedPageBreak/>
        <w:t xml:space="preserve">         </w:t>
      </w:r>
      <w:r w:rsidR="004D2D4C" w:rsidRPr="00F41DEB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В процессе познавательной </w:t>
      </w:r>
      <w:r w:rsidR="00E65C55" w:rsidRPr="00F41DEB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деятельности </w:t>
      </w:r>
      <w:r w:rsidR="00E65C55" w:rsidRPr="00F41DEB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E65C55" w:rsidRPr="00F41DEB">
        <w:rPr>
          <w:rFonts w:ascii="Times New Roman" w:eastAsiaTheme="minorHAnsi" w:hAnsi="Times New Roman"/>
          <w:sz w:val="28"/>
          <w:szCs w:val="28"/>
        </w:rPr>
        <w:t>просматривали  видео – фото-сюжеты, иллюстрации, фотографии, плакаты на данную тему.</w:t>
      </w:r>
      <w:r w:rsidR="00793737" w:rsidRPr="00793737">
        <w:rPr>
          <w:rFonts w:ascii="Times New Roman" w:hAnsi="Times New Roman"/>
          <w:b/>
          <w:sz w:val="20"/>
          <w:szCs w:val="20"/>
        </w:rPr>
        <w:t xml:space="preserve"> </w:t>
      </w:r>
      <w:r w:rsidR="00793737" w:rsidRPr="00793737">
        <w:rPr>
          <w:rFonts w:ascii="Times New Roman" w:hAnsi="Times New Roman"/>
          <w:sz w:val="28"/>
          <w:szCs w:val="28"/>
        </w:rPr>
        <w:t xml:space="preserve">Рассматривали глобус, географические карты. </w:t>
      </w:r>
    </w:p>
    <w:p w:rsidR="00E65C55" w:rsidRPr="00F41DEB" w:rsidRDefault="00E65C55" w:rsidP="00E65C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DEB">
        <w:rPr>
          <w:rFonts w:ascii="Times New Roman" w:eastAsiaTheme="minorHAnsi" w:hAnsi="Times New Roman"/>
          <w:sz w:val="28"/>
          <w:szCs w:val="28"/>
        </w:rPr>
        <w:t xml:space="preserve"> </w:t>
      </w:r>
      <w:r w:rsidR="00853EC4" w:rsidRPr="00F41DEB">
        <w:rPr>
          <w:rFonts w:ascii="Times New Roman" w:eastAsiaTheme="minorHAnsi" w:hAnsi="Times New Roman"/>
          <w:sz w:val="28"/>
          <w:szCs w:val="28"/>
        </w:rPr>
        <w:t>Посетили мультимедийную экскурсию</w:t>
      </w:r>
      <w:r w:rsidR="00682B35" w:rsidRPr="00F41DEB">
        <w:rPr>
          <w:rFonts w:ascii="Times New Roman" w:eastAsiaTheme="minorHAnsi" w:hAnsi="Times New Roman"/>
          <w:sz w:val="28"/>
          <w:szCs w:val="28"/>
        </w:rPr>
        <w:t xml:space="preserve">, дети </w:t>
      </w:r>
      <w:r w:rsidR="00682B35" w:rsidRPr="00F41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познакомились с разными типами горных пород, минералами и окаменелостями, </w:t>
      </w:r>
      <w:r w:rsidR="0074764A" w:rsidRPr="00F41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узнали,</w:t>
      </w:r>
      <w:r w:rsidR="00682B35" w:rsidRPr="00F41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они образуются в природе, какими свойствами обладают, чем отличаются и зачем нужны человеку.</w:t>
      </w:r>
      <w:r w:rsidR="00682B35" w:rsidRPr="00F41D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C2966" w:rsidRPr="003A5DB1" w:rsidRDefault="00E65C55" w:rsidP="003A5D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DEB">
        <w:rPr>
          <w:rFonts w:ascii="Times New Roman" w:eastAsiaTheme="minorHAnsi" w:hAnsi="Times New Roman"/>
          <w:sz w:val="28"/>
          <w:szCs w:val="28"/>
        </w:rPr>
        <w:t xml:space="preserve">Проводили </w:t>
      </w:r>
      <w:proofErr w:type="spellStart"/>
      <w:r w:rsidR="00B44C30" w:rsidRPr="00F41DEB">
        <w:rPr>
          <w:rFonts w:ascii="Times New Roman" w:eastAsiaTheme="minorHAnsi" w:hAnsi="Times New Roman"/>
          <w:sz w:val="28"/>
          <w:szCs w:val="28"/>
        </w:rPr>
        <w:t>поисково</w:t>
      </w:r>
      <w:proofErr w:type="spellEnd"/>
      <w:r w:rsidR="00B44C30" w:rsidRPr="00F41DEB">
        <w:rPr>
          <w:rFonts w:ascii="Times New Roman" w:eastAsiaTheme="minorHAnsi" w:hAnsi="Times New Roman"/>
          <w:sz w:val="28"/>
          <w:szCs w:val="28"/>
        </w:rPr>
        <w:t xml:space="preserve"> -  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исследовательскую деятельность: </w:t>
      </w:r>
      <w:r w:rsidR="008C6612" w:rsidRPr="00F41DEB">
        <w:rPr>
          <w:rFonts w:ascii="Times New Roman" w:eastAsiaTheme="minorHAnsi" w:hAnsi="Times New Roman"/>
          <w:sz w:val="28"/>
          <w:szCs w:val="28"/>
        </w:rPr>
        <w:t>выясняли, как появились моря и океаны</w:t>
      </w:r>
      <w:r w:rsidR="00B44C30" w:rsidRPr="00F41DEB">
        <w:rPr>
          <w:rFonts w:ascii="Times New Roman" w:eastAsiaTheme="minorHAnsi" w:hAnsi="Times New Roman"/>
          <w:sz w:val="28"/>
          <w:szCs w:val="28"/>
        </w:rPr>
        <w:t>;  откуда взялись острова (дети познакомились с понятием «остров», причинами е</w:t>
      </w:r>
      <w:r w:rsidR="00703A5A" w:rsidRPr="00F41DEB">
        <w:rPr>
          <w:rFonts w:ascii="Times New Roman" w:eastAsiaTheme="minorHAnsi" w:hAnsi="Times New Roman"/>
          <w:sz w:val="28"/>
          <w:szCs w:val="28"/>
        </w:rPr>
        <w:t>го образования</w:t>
      </w:r>
      <w:r w:rsidR="00B44C30" w:rsidRPr="00F41DEB">
        <w:rPr>
          <w:rFonts w:ascii="Times New Roman" w:eastAsiaTheme="minorHAnsi" w:hAnsi="Times New Roman"/>
          <w:sz w:val="28"/>
          <w:szCs w:val="28"/>
        </w:rPr>
        <w:t>), а также познакомились с природным явлением -  вулканом, с причиной его извержения.</w:t>
      </w:r>
    </w:p>
    <w:p w:rsidR="00DC73F6" w:rsidRPr="00F41DEB" w:rsidRDefault="00E65C55" w:rsidP="000574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DEB">
        <w:rPr>
          <w:rFonts w:ascii="Times New Roman" w:eastAsiaTheme="minorHAnsi" w:hAnsi="Times New Roman"/>
          <w:sz w:val="28"/>
          <w:szCs w:val="28"/>
        </w:rPr>
        <w:t xml:space="preserve">       В процессе НОД </w:t>
      </w:r>
      <w:r w:rsidRPr="00F41DEB">
        <w:rPr>
          <w:rFonts w:ascii="Times New Roman" w:eastAsiaTheme="minorHAnsi" w:hAnsi="Times New Roman"/>
          <w:b/>
          <w:sz w:val="28"/>
          <w:szCs w:val="28"/>
        </w:rPr>
        <w:t>по ручному труду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, дети закрепляли </w:t>
      </w:r>
      <w:r w:rsidR="001A6182" w:rsidRPr="00F41D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представление о том, что планета Земля – это огромный шар; что большая часть земного шара покрыта водой; </w:t>
      </w:r>
      <w:r w:rsidR="00057480" w:rsidRPr="00F41D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4D2D4C" w:rsidRPr="00F41D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роме воды есть м</w:t>
      </w:r>
      <w:r w:rsidR="00057480" w:rsidRPr="00F41D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атерики – твердая земля – суша.</w:t>
      </w:r>
      <w:r w:rsidR="00057480" w:rsidRPr="00F41D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6182" w:rsidRPr="00F41D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Земля – это дом для всех людей, который нужно любить, не разрушать, содержать в чистоте.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 </w:t>
      </w:r>
      <w:r w:rsidR="00C95D02" w:rsidRPr="00F41DEB">
        <w:rPr>
          <w:rFonts w:ascii="Times New Roman" w:eastAsiaTheme="minorHAnsi" w:hAnsi="Times New Roman"/>
          <w:sz w:val="28"/>
          <w:szCs w:val="28"/>
        </w:rPr>
        <w:t>В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 работе</w:t>
      </w:r>
      <w:r w:rsidR="00C95D02" w:rsidRPr="00F41DEB">
        <w:rPr>
          <w:rFonts w:ascii="Times New Roman" w:eastAsiaTheme="minorHAnsi" w:hAnsi="Times New Roman"/>
          <w:sz w:val="28"/>
          <w:szCs w:val="28"/>
        </w:rPr>
        <w:t xml:space="preserve"> использовали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: </w:t>
      </w:r>
      <w:r w:rsidR="001A6182" w:rsidRPr="00F41D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клей,</w:t>
      </w:r>
      <w:r w:rsidR="001A6182" w:rsidRPr="00F41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6182" w:rsidRPr="00F41D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кисточки, цветные салфетки голубого и зеленного оттенков.</w:t>
      </w:r>
      <w:r w:rsidR="00DC73F6" w:rsidRPr="00F41D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41DEB">
        <w:rPr>
          <w:rFonts w:ascii="Times New Roman" w:eastAsiaTheme="minorHAnsi" w:hAnsi="Times New Roman"/>
          <w:sz w:val="28"/>
          <w:szCs w:val="28"/>
        </w:rPr>
        <w:t>Воспитанникам было очень интересно,</w:t>
      </w:r>
      <w:r w:rsidR="00DC73F6" w:rsidRPr="00F41DEB">
        <w:rPr>
          <w:rFonts w:ascii="Times New Roman" w:eastAsiaTheme="minorHAnsi" w:hAnsi="Times New Roman"/>
          <w:sz w:val="28"/>
          <w:szCs w:val="28"/>
        </w:rPr>
        <w:t xml:space="preserve"> они получили огромное удовольствие от своей работы. </w:t>
      </w:r>
      <w:r w:rsidRPr="00F41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E65C55" w:rsidRDefault="00E65C55" w:rsidP="00D21C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Играя  в </w:t>
      </w:r>
      <w:r w:rsidRPr="00F41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сюжетно-ролевые игры:</w:t>
      </w: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7480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="00C569F7" w:rsidRPr="00F41DEB">
        <w:rPr>
          <w:rFonts w:ascii="Times New Roman" w:hAnsi="Times New Roman"/>
          <w:iCs/>
          <w:sz w:val="28"/>
          <w:szCs w:val="28"/>
        </w:rPr>
        <w:t xml:space="preserve">распределяли роли и действовали </w:t>
      </w:r>
      <w:r w:rsidR="00942D52" w:rsidRPr="00F41DEB">
        <w:rPr>
          <w:rFonts w:ascii="Times New Roman" w:hAnsi="Times New Roman"/>
          <w:iCs/>
          <w:sz w:val="28"/>
          <w:szCs w:val="28"/>
        </w:rPr>
        <w:t>согласно принятой на себя роли.</w:t>
      </w: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развивались основы экологического сознания, формировалось понимание необходимости соблюдения человеком правил поведения в природе</w:t>
      </w:r>
      <w:r w:rsidR="00DC73F6" w:rsidRPr="00F41D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2D52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3F6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D52" w:rsidRPr="00F41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с</w:t>
      </w:r>
      <w:r w:rsidR="00942D52" w:rsidRPr="00F41D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42D52" w:rsidRPr="00F41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увлечением играли, придумывая</w:t>
      </w:r>
      <w:r w:rsidR="00942D52" w:rsidRPr="00F41D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42D52" w:rsidRPr="00F41DE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сюжет</w:t>
      </w:r>
      <w:r w:rsidR="00942D52" w:rsidRPr="00F41D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42D52" w:rsidRPr="00F41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собственному усмотрению.</w:t>
      </w:r>
    </w:p>
    <w:p w:rsidR="00596F5E" w:rsidRPr="005E53CA" w:rsidRDefault="00596F5E" w:rsidP="005E53C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001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детьми создали интерактивный глобус из </w:t>
      </w:r>
      <w:r w:rsidR="00733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папье-маше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вместе грунтовали, раскрашивали, а затем использовали </w:t>
      </w:r>
      <w:r w:rsidR="005E5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дидактической игре «Засели планету»</w:t>
      </w:r>
      <w:r w:rsidR="007C2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C3EC4" w:rsidRPr="00F41DEB" w:rsidRDefault="00E65C55" w:rsidP="008C3EC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41DEB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D21C40" w:rsidRPr="00F41DEB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 </w:t>
      </w:r>
      <w:r w:rsidR="00D21C40" w:rsidRPr="00F41DEB">
        <w:rPr>
          <w:rFonts w:ascii="Times New Roman" w:eastAsia="Times New Roman" w:hAnsi="Times New Roman"/>
          <w:sz w:val="28"/>
          <w:szCs w:val="28"/>
        </w:rPr>
        <w:t xml:space="preserve">рисование  </w:t>
      </w:r>
      <w:r w:rsidR="00D21C40" w:rsidRPr="00F41D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дети передавали особенности внешнего вида людей разных рас, показывали их сходства и различия. Это было забавное и увлекательное занятие, детям </w:t>
      </w:r>
      <w:r w:rsidR="009305E9" w:rsidRPr="00F41D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было интересно узнать о расовой принадлежности лю</w:t>
      </w:r>
      <w:r w:rsidR="006F18CB" w:rsidRPr="00F41D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</w:t>
      </w:r>
      <w:r w:rsidR="009305E9" w:rsidRPr="00F41D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ей.</w:t>
      </w:r>
      <w:r w:rsidR="008C3EC4" w:rsidRPr="00F41D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E65C55" w:rsidRPr="00F41DEB" w:rsidRDefault="00A62BEA" w:rsidP="008C3EC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</w:t>
      </w:r>
      <w:r w:rsidR="00EE36CE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Закрепляли </w:t>
      </w:r>
      <w:r w:rsidR="00606583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детей о природоохранных правилах в природе</w:t>
      </w:r>
      <w:r w:rsidR="008C3EC4" w:rsidRPr="00F41DEB">
        <w:rPr>
          <w:rFonts w:ascii="Times New Roman" w:eastAsia="Times New Roman" w:hAnsi="Times New Roman"/>
          <w:b/>
          <w:sz w:val="28"/>
          <w:szCs w:val="28"/>
          <w:lang w:eastAsia="ru-RU"/>
        </w:rPr>
        <w:t>, рисовали знаки</w:t>
      </w:r>
      <w:r w:rsidR="002D04A4" w:rsidRPr="00F41D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5DB1" w:rsidRDefault="001C65F1" w:rsidP="003A5D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E65C55" w:rsidRPr="00F41DE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На лепке</w:t>
      </w:r>
      <w:r w:rsidR="00E65C55" w:rsidRPr="00F41DEB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="00E65C55" w:rsidRPr="00F41DE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дети учились </w:t>
      </w:r>
      <w:r w:rsidR="00E65C55" w:rsidRPr="00F41DEB">
        <w:rPr>
          <w:rFonts w:ascii="Times New Roman" w:eastAsiaTheme="minorHAnsi" w:hAnsi="Times New Roman"/>
          <w:sz w:val="28"/>
          <w:szCs w:val="28"/>
        </w:rPr>
        <w:t xml:space="preserve">лепить </w:t>
      </w:r>
      <w:r w:rsidR="00211D94" w:rsidRPr="00F41DEB">
        <w:rPr>
          <w:rFonts w:ascii="Times New Roman" w:eastAsia="Times New Roman" w:hAnsi="Times New Roman"/>
          <w:sz w:val="28"/>
          <w:szCs w:val="28"/>
          <w:lang w:eastAsia="ru-RU"/>
        </w:rPr>
        <w:t>«Модель планеты Земля»</w:t>
      </w:r>
      <w:r w:rsidR="00211D94" w:rsidRPr="00F41DE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211D94" w:rsidRPr="00F41DE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совершенствовали  умения лепи</w:t>
      </w:r>
      <w:r w:rsidR="000447AB" w:rsidRPr="00F41DEB">
        <w:rPr>
          <w:rFonts w:ascii="Times New Roman" w:eastAsia="Times New Roman" w:hAnsi="Times New Roman"/>
          <w:sz w:val="28"/>
          <w:szCs w:val="28"/>
          <w:lang w:eastAsia="ru-RU"/>
        </w:rPr>
        <w:t>ть пластилиновый рельеф, формировалось</w:t>
      </w:r>
      <w:r w:rsidR="00211D94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 внешнем облике Земли (горы, леса, пустыни, моря). </w:t>
      </w:r>
      <w:r w:rsidR="00D77055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использовали пластилин и апельсин. </w:t>
      </w:r>
    </w:p>
    <w:p w:rsidR="00E65C55" w:rsidRPr="003A5DB1" w:rsidRDefault="003A5DB1" w:rsidP="003A5D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C2966">
        <w:rPr>
          <w:rFonts w:ascii="Times New Roman" w:eastAsia="Times New Roman" w:hAnsi="Times New Roman"/>
          <w:sz w:val="28"/>
          <w:szCs w:val="28"/>
          <w:lang w:eastAsia="ru-RU"/>
        </w:rPr>
        <w:t>На  обучение грамоте мы с детьми отправились  в путешествие по Африке. В НОД у детей обогащался словарный запас о зонах Африки через ознакомление с ее животным и растительным миром.</w:t>
      </w:r>
    </w:p>
    <w:p w:rsidR="003E291A" w:rsidRPr="00F41DEB" w:rsidRDefault="00E65C55" w:rsidP="003A5DB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41DE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</w:t>
      </w:r>
      <w:r w:rsidRPr="00F41DEB">
        <w:rPr>
          <w:rFonts w:ascii="Times New Roman" w:eastAsiaTheme="minorHAnsi" w:hAnsi="Times New Roman"/>
          <w:sz w:val="28"/>
          <w:szCs w:val="28"/>
        </w:rPr>
        <w:t>При ежедневном  чтении книг,</w:t>
      </w:r>
      <w:r w:rsidR="00CE6604" w:rsidRPr="00F41DEB">
        <w:rPr>
          <w:rFonts w:ascii="Times New Roman" w:eastAsiaTheme="minorHAnsi" w:hAnsi="Times New Roman"/>
          <w:sz w:val="28"/>
          <w:szCs w:val="28"/>
        </w:rPr>
        <w:t xml:space="preserve"> энциклопедий 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 дошкольники слушали рассказы</w:t>
      </w:r>
      <w:r w:rsidR="00CE6604" w:rsidRPr="00F41DEB">
        <w:rPr>
          <w:rFonts w:ascii="Times New Roman" w:hAnsi="Times New Roman"/>
          <w:sz w:val="28"/>
          <w:szCs w:val="28"/>
        </w:rPr>
        <w:t xml:space="preserve">. Также дети делились личным опытом: </w:t>
      </w:r>
      <w:r w:rsidR="00DF7ED4" w:rsidRPr="00F41DEB">
        <w:rPr>
          <w:rFonts w:ascii="Times New Roman" w:hAnsi="Times New Roman"/>
          <w:sz w:val="28"/>
          <w:szCs w:val="28"/>
        </w:rPr>
        <w:t>рассказывали,</w:t>
      </w:r>
      <w:r w:rsidR="00CE6604" w:rsidRPr="00F41DEB">
        <w:rPr>
          <w:rFonts w:ascii="Times New Roman" w:hAnsi="Times New Roman"/>
          <w:sz w:val="28"/>
          <w:szCs w:val="28"/>
        </w:rPr>
        <w:t xml:space="preserve">  </w:t>
      </w:r>
      <w:r w:rsidR="00DF7ED4" w:rsidRPr="00F41DEB">
        <w:rPr>
          <w:rFonts w:ascii="Times New Roman" w:hAnsi="Times New Roman"/>
          <w:sz w:val="28"/>
          <w:szCs w:val="28"/>
        </w:rPr>
        <w:t>кто,</w:t>
      </w:r>
      <w:r w:rsidR="00CE6604" w:rsidRPr="00CE6604">
        <w:rPr>
          <w:rFonts w:ascii="Times New Roman" w:hAnsi="Times New Roman"/>
          <w:sz w:val="28"/>
          <w:szCs w:val="28"/>
        </w:rPr>
        <w:t xml:space="preserve"> где путешествовал, что видел</w:t>
      </w:r>
      <w:r w:rsidR="00DF7ED4" w:rsidRPr="00F41DEB">
        <w:rPr>
          <w:rFonts w:ascii="Times New Roman" w:hAnsi="Times New Roman"/>
          <w:sz w:val="28"/>
          <w:szCs w:val="28"/>
        </w:rPr>
        <w:t>и</w:t>
      </w:r>
      <w:r w:rsidR="00CE6604" w:rsidRPr="00CE6604">
        <w:rPr>
          <w:rFonts w:ascii="Times New Roman" w:hAnsi="Times New Roman"/>
          <w:sz w:val="28"/>
          <w:szCs w:val="28"/>
        </w:rPr>
        <w:t xml:space="preserve"> и запомнил</w:t>
      </w:r>
      <w:r w:rsidR="00DF7ED4" w:rsidRPr="00F41DEB">
        <w:rPr>
          <w:rFonts w:ascii="Times New Roman" w:hAnsi="Times New Roman"/>
          <w:sz w:val="28"/>
          <w:szCs w:val="28"/>
        </w:rPr>
        <w:t>и</w:t>
      </w:r>
      <w:r w:rsidR="00CE6604" w:rsidRPr="00CE6604">
        <w:rPr>
          <w:rFonts w:ascii="Times New Roman" w:hAnsi="Times New Roman"/>
          <w:sz w:val="28"/>
          <w:szCs w:val="28"/>
        </w:rPr>
        <w:t>, д</w:t>
      </w:r>
      <w:r w:rsidR="00CE6604" w:rsidRPr="00F41DEB">
        <w:rPr>
          <w:rFonts w:ascii="Times New Roman" w:hAnsi="Times New Roman"/>
          <w:sz w:val="28"/>
          <w:szCs w:val="28"/>
        </w:rPr>
        <w:t>остопримечательности,  сувениры. Заучивали пословицы о земле, отгадывали  и составляли загадки о земле и континентах.</w:t>
      </w:r>
      <w:r w:rsidR="00DF7ED4" w:rsidRPr="00F41DEB">
        <w:rPr>
          <w:rFonts w:ascii="Times New Roman" w:eastAsiaTheme="minorHAnsi" w:hAnsi="Times New Roman"/>
          <w:sz w:val="28"/>
          <w:szCs w:val="28"/>
        </w:rPr>
        <w:t xml:space="preserve"> </w:t>
      </w:r>
      <w:r w:rsidR="00DF7ED4" w:rsidRPr="00F41DEB">
        <w:rPr>
          <w:rFonts w:ascii="Times New Roman" w:hAnsi="Times New Roman"/>
          <w:sz w:val="28"/>
          <w:szCs w:val="28"/>
        </w:rPr>
        <w:t xml:space="preserve">Знакомились  с песнями о земле: А. Ведищев «Песенка про медведей», В. </w:t>
      </w:r>
      <w:proofErr w:type="spellStart"/>
      <w:r w:rsidR="00DF7ED4" w:rsidRPr="00F41DEB">
        <w:rPr>
          <w:rFonts w:ascii="Times New Roman" w:hAnsi="Times New Roman"/>
          <w:sz w:val="28"/>
          <w:szCs w:val="28"/>
        </w:rPr>
        <w:t>Мигуля</w:t>
      </w:r>
      <w:proofErr w:type="spellEnd"/>
      <w:r w:rsidR="00DF7ED4" w:rsidRPr="00F41DEB">
        <w:rPr>
          <w:rFonts w:ascii="Times New Roman" w:hAnsi="Times New Roman"/>
          <w:sz w:val="28"/>
          <w:szCs w:val="28"/>
        </w:rPr>
        <w:t xml:space="preserve"> «Земля в иллюминаторе</w:t>
      </w:r>
      <w:r w:rsidR="00DF7ED4" w:rsidRPr="00F41DEB">
        <w:rPr>
          <w:rFonts w:ascii="Times New Roman" w:eastAsiaTheme="minorHAnsi" w:hAnsi="Times New Roman"/>
          <w:sz w:val="28"/>
          <w:szCs w:val="28"/>
        </w:rPr>
        <w:t>. П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росматривали  </w:t>
      </w:r>
      <w:r w:rsidR="00E265B1" w:rsidRPr="00F41DEB">
        <w:rPr>
          <w:rFonts w:ascii="Times New Roman" w:hAnsi="Times New Roman"/>
          <w:sz w:val="28"/>
          <w:szCs w:val="28"/>
        </w:rPr>
        <w:t>познавательные  мультфильмы о планете Земля.</w:t>
      </w:r>
      <w:r w:rsidR="00A967A2" w:rsidRPr="00F41DEB">
        <w:rPr>
          <w:rFonts w:ascii="Tahoma" w:hAnsi="Tahoma" w:cs="Tahoma"/>
          <w:b/>
          <w:bCs/>
          <w:color w:val="3D3D3D"/>
          <w:sz w:val="28"/>
          <w:szCs w:val="28"/>
          <w:shd w:val="clear" w:color="auto" w:fill="FFFFFF"/>
        </w:rPr>
        <w:t xml:space="preserve"> </w:t>
      </w:r>
      <w:r w:rsidR="00A967A2" w:rsidRPr="00754D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(Приключения </w:t>
      </w:r>
      <w:proofErr w:type="spellStart"/>
      <w:r w:rsidR="00A967A2" w:rsidRPr="00754D83">
        <w:rPr>
          <w:rFonts w:ascii="Times New Roman" w:hAnsi="Times New Roman"/>
          <w:bCs/>
          <w:sz w:val="28"/>
          <w:szCs w:val="28"/>
          <w:shd w:val="clear" w:color="auto" w:fill="FFFFFF"/>
        </w:rPr>
        <w:t>Адибу</w:t>
      </w:r>
      <w:proofErr w:type="spellEnd"/>
      <w:r w:rsidR="00A967A2" w:rsidRPr="00754D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Миссия на планете Земля</w:t>
      </w:r>
      <w:r w:rsidR="00A967A2" w:rsidRPr="00754D83">
        <w:rPr>
          <w:rFonts w:ascii="Times New Roman" w:hAnsi="Times New Roman"/>
          <w:bCs/>
          <w:color w:val="3D3D3D"/>
          <w:sz w:val="28"/>
          <w:szCs w:val="28"/>
          <w:shd w:val="clear" w:color="auto" w:fill="FFFFFF"/>
        </w:rPr>
        <w:t>).</w:t>
      </w:r>
      <w:r w:rsidR="00DF7ED4" w:rsidRPr="00F41D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41DEB">
        <w:rPr>
          <w:rFonts w:ascii="Times New Roman" w:eastAsiaTheme="minorHAnsi" w:hAnsi="Times New Roman"/>
          <w:sz w:val="28"/>
          <w:szCs w:val="28"/>
        </w:rPr>
        <w:t xml:space="preserve">Дети наблюдали за чудесами, которые происходят </w:t>
      </w:r>
      <w:r w:rsidR="00A967A2" w:rsidRPr="00F41DEB">
        <w:rPr>
          <w:rFonts w:ascii="Times New Roman" w:eastAsiaTheme="minorHAnsi" w:hAnsi="Times New Roman"/>
          <w:sz w:val="28"/>
          <w:szCs w:val="28"/>
        </w:rPr>
        <w:t>на нашей планете.</w:t>
      </w:r>
      <w:r w:rsidR="003E291A" w:rsidRPr="00F41D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3E291A" w:rsidRPr="00F41DEB" w:rsidRDefault="0097323E" w:rsidP="00A422DB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="003E291A" w:rsidRPr="00F41DEB">
        <w:rPr>
          <w:rFonts w:ascii="Times New Roman" w:eastAsia="Times New Roman" w:hAnsi="Times New Roman"/>
          <w:iCs/>
          <w:sz w:val="28"/>
          <w:szCs w:val="28"/>
          <w:lang w:eastAsia="ru-RU"/>
        </w:rPr>
        <w:t>На третьем заключительном этапе оформили результат проекта в виде презентации. Организовали с участием родителей выставку р</w:t>
      </w:r>
      <w:r w:rsidR="00A422DB" w:rsidRPr="00F41DEB">
        <w:rPr>
          <w:rFonts w:ascii="Times New Roman" w:eastAsia="Times New Roman" w:hAnsi="Times New Roman"/>
          <w:iCs/>
          <w:sz w:val="28"/>
          <w:szCs w:val="28"/>
          <w:lang w:eastAsia="ru-RU"/>
        </w:rPr>
        <w:t>исунков на тему земля мой дом. И</w:t>
      </w:r>
      <w:r w:rsidR="00056288" w:rsidRPr="00F41DEB">
        <w:rPr>
          <w:rFonts w:ascii="Times New Roman" w:eastAsia="Times New Roman" w:hAnsi="Times New Roman"/>
          <w:iCs/>
          <w:sz w:val="28"/>
          <w:szCs w:val="28"/>
          <w:lang w:eastAsia="ru-RU"/>
        </w:rPr>
        <w:t>тоговым</w:t>
      </w:r>
      <w:r w:rsidR="003E291A" w:rsidRPr="00F41D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мероприятие</w:t>
      </w:r>
      <w:r w:rsidR="00056288" w:rsidRPr="00F41DEB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3E291A" w:rsidRPr="00F41D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12798" w:rsidRPr="00F41D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являлся </w:t>
      </w:r>
      <w:r w:rsidR="00A422DB" w:rsidRPr="00F41DEB">
        <w:rPr>
          <w:rFonts w:ascii="Times New Roman" w:eastAsiaTheme="majorEastAsia" w:hAnsi="Times New Roman"/>
          <w:sz w:val="28"/>
          <w:szCs w:val="28"/>
        </w:rPr>
        <w:t>Спортивный досуг «Кругосветное олимпийское путешествие»</w:t>
      </w:r>
      <w:r w:rsidR="007C2966" w:rsidRPr="00F41DEB">
        <w:rPr>
          <w:rFonts w:ascii="Times New Roman" w:eastAsiaTheme="majorEastAsia" w:hAnsi="Times New Roman"/>
          <w:sz w:val="28"/>
          <w:szCs w:val="28"/>
        </w:rPr>
        <w:t xml:space="preserve">. </w:t>
      </w:r>
    </w:p>
    <w:p w:rsidR="00A422DB" w:rsidRPr="00F41DEB" w:rsidRDefault="0097323E" w:rsidP="003E291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       </w:t>
      </w:r>
      <w:r w:rsidR="00A422DB" w:rsidRPr="00F41D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Реализация данного проекта позволила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3E291A" w:rsidRPr="00F41DEB" w:rsidRDefault="003E291A" w:rsidP="003E29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>Сфо</w:t>
      </w:r>
      <w:r w:rsidR="00A422DB" w:rsidRPr="00F41DEB">
        <w:rPr>
          <w:rFonts w:ascii="Times New Roman" w:eastAsia="Times New Roman" w:hAnsi="Times New Roman"/>
          <w:sz w:val="28"/>
          <w:szCs w:val="28"/>
          <w:lang w:eastAsia="ru-RU"/>
        </w:rPr>
        <w:t>рмировать у детей знания</w:t>
      </w: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планете Земля, названий материков, её  природных ресурсах. </w:t>
      </w:r>
    </w:p>
    <w:p w:rsidR="003E291A" w:rsidRPr="00F41DEB" w:rsidRDefault="003E291A" w:rsidP="003E29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детей самостоятельно организовывать дидактические, сюжетно-ролевые  игры. </w:t>
      </w:r>
      <w:r w:rsidR="00912798" w:rsidRPr="00F41DE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B15CE" w:rsidRPr="00F41DEB">
        <w:rPr>
          <w:rFonts w:ascii="Times New Roman" w:eastAsia="Times New Roman" w:hAnsi="Times New Roman"/>
          <w:sz w:val="28"/>
          <w:szCs w:val="28"/>
          <w:lang w:eastAsia="ru-RU"/>
        </w:rPr>
        <w:t xml:space="preserve">ети </w:t>
      </w:r>
      <w:r w:rsidRPr="00F41DEB">
        <w:rPr>
          <w:rFonts w:ascii="Times New Roman" w:eastAsia="Times New Roman" w:hAnsi="Times New Roman"/>
          <w:sz w:val="28"/>
          <w:szCs w:val="28"/>
          <w:lang w:eastAsia="ru-RU"/>
        </w:rPr>
        <w:t>могут свободно оперировать понятиями: континент, страна, море, океан, водное, воздушное пространство.</w:t>
      </w:r>
    </w:p>
    <w:p w:rsidR="003E291A" w:rsidRDefault="003E291A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41DEB" w:rsidRPr="00F41DEB" w:rsidRDefault="00F41DEB" w:rsidP="00E265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61758" w:rsidRDefault="00561758">
      <w:bookmarkStart w:id="0" w:name="_GoBack"/>
      <w:bookmarkEnd w:id="0"/>
    </w:p>
    <w:sectPr w:rsidR="00561758" w:rsidSect="00977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7BC"/>
    <w:multiLevelType w:val="multilevel"/>
    <w:tmpl w:val="E9E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5A9E"/>
    <w:multiLevelType w:val="multilevel"/>
    <w:tmpl w:val="3DF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66536"/>
    <w:multiLevelType w:val="multilevel"/>
    <w:tmpl w:val="0BE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5237E"/>
    <w:multiLevelType w:val="multilevel"/>
    <w:tmpl w:val="C8D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A7189"/>
    <w:multiLevelType w:val="hybridMultilevel"/>
    <w:tmpl w:val="A6C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4180"/>
    <w:multiLevelType w:val="multilevel"/>
    <w:tmpl w:val="0D6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E0D18"/>
    <w:multiLevelType w:val="multilevel"/>
    <w:tmpl w:val="E99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11309"/>
    <w:multiLevelType w:val="multilevel"/>
    <w:tmpl w:val="0C8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18A0"/>
    <w:multiLevelType w:val="multilevel"/>
    <w:tmpl w:val="B826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C103F"/>
    <w:multiLevelType w:val="multilevel"/>
    <w:tmpl w:val="E33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D5C0B"/>
    <w:multiLevelType w:val="hybridMultilevel"/>
    <w:tmpl w:val="C8A01A8A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2132"/>
    <w:multiLevelType w:val="multilevel"/>
    <w:tmpl w:val="6FA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241BE"/>
    <w:multiLevelType w:val="multilevel"/>
    <w:tmpl w:val="BCB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202C8"/>
    <w:multiLevelType w:val="multilevel"/>
    <w:tmpl w:val="9D9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048B8"/>
    <w:multiLevelType w:val="multilevel"/>
    <w:tmpl w:val="13D8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B66D4"/>
    <w:multiLevelType w:val="multilevel"/>
    <w:tmpl w:val="5F92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64FC6"/>
    <w:multiLevelType w:val="multilevel"/>
    <w:tmpl w:val="669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C7D80"/>
    <w:multiLevelType w:val="multilevel"/>
    <w:tmpl w:val="B7A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E0CB0"/>
    <w:multiLevelType w:val="multilevel"/>
    <w:tmpl w:val="011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4"/>
    <w:rsid w:val="00001A5B"/>
    <w:rsid w:val="00004F65"/>
    <w:rsid w:val="00025A72"/>
    <w:rsid w:val="0003015E"/>
    <w:rsid w:val="000447AB"/>
    <w:rsid w:val="00056288"/>
    <w:rsid w:val="00057480"/>
    <w:rsid w:val="000B341B"/>
    <w:rsid w:val="000D25F2"/>
    <w:rsid w:val="000E3F17"/>
    <w:rsid w:val="000F67BE"/>
    <w:rsid w:val="00100D08"/>
    <w:rsid w:val="001022B9"/>
    <w:rsid w:val="00102DDD"/>
    <w:rsid w:val="00104374"/>
    <w:rsid w:val="00106F86"/>
    <w:rsid w:val="001A6182"/>
    <w:rsid w:val="001C65F1"/>
    <w:rsid w:val="001F66B3"/>
    <w:rsid w:val="00211D94"/>
    <w:rsid w:val="00224188"/>
    <w:rsid w:val="0027560B"/>
    <w:rsid w:val="002D00A1"/>
    <w:rsid w:val="002D04A4"/>
    <w:rsid w:val="002E6842"/>
    <w:rsid w:val="00335B0B"/>
    <w:rsid w:val="00361F70"/>
    <w:rsid w:val="00362E65"/>
    <w:rsid w:val="00387D77"/>
    <w:rsid w:val="00393C68"/>
    <w:rsid w:val="003A5DB1"/>
    <w:rsid w:val="003E291A"/>
    <w:rsid w:val="003E7CC1"/>
    <w:rsid w:val="00432EB3"/>
    <w:rsid w:val="00435D81"/>
    <w:rsid w:val="00496E17"/>
    <w:rsid w:val="004B15CE"/>
    <w:rsid w:val="004C2C28"/>
    <w:rsid w:val="004D2D4C"/>
    <w:rsid w:val="005230C1"/>
    <w:rsid w:val="005551F2"/>
    <w:rsid w:val="00561758"/>
    <w:rsid w:val="005629DC"/>
    <w:rsid w:val="00570544"/>
    <w:rsid w:val="00596F5E"/>
    <w:rsid w:val="005A7D41"/>
    <w:rsid w:val="005B1F12"/>
    <w:rsid w:val="005C7473"/>
    <w:rsid w:val="005E53CA"/>
    <w:rsid w:val="005E6E14"/>
    <w:rsid w:val="00606583"/>
    <w:rsid w:val="00624927"/>
    <w:rsid w:val="00650285"/>
    <w:rsid w:val="00667170"/>
    <w:rsid w:val="00682B35"/>
    <w:rsid w:val="006A3CE8"/>
    <w:rsid w:val="006C554D"/>
    <w:rsid w:val="006E2CB2"/>
    <w:rsid w:val="006F18CB"/>
    <w:rsid w:val="006F1C53"/>
    <w:rsid w:val="006F22AF"/>
    <w:rsid w:val="00703A5A"/>
    <w:rsid w:val="00733683"/>
    <w:rsid w:val="00736C03"/>
    <w:rsid w:val="0074764A"/>
    <w:rsid w:val="00751ABA"/>
    <w:rsid w:val="00754D83"/>
    <w:rsid w:val="00793737"/>
    <w:rsid w:val="007C2966"/>
    <w:rsid w:val="00853EC4"/>
    <w:rsid w:val="008C052D"/>
    <w:rsid w:val="008C3EC4"/>
    <w:rsid w:val="008C6612"/>
    <w:rsid w:val="00912798"/>
    <w:rsid w:val="009305E9"/>
    <w:rsid w:val="00934F11"/>
    <w:rsid w:val="009428A4"/>
    <w:rsid w:val="00942B4A"/>
    <w:rsid w:val="00942D52"/>
    <w:rsid w:val="00951BAE"/>
    <w:rsid w:val="0097323E"/>
    <w:rsid w:val="00977ADF"/>
    <w:rsid w:val="00A015F1"/>
    <w:rsid w:val="00A14BBF"/>
    <w:rsid w:val="00A3132F"/>
    <w:rsid w:val="00A422DB"/>
    <w:rsid w:val="00A62BEA"/>
    <w:rsid w:val="00A967A2"/>
    <w:rsid w:val="00AB2C30"/>
    <w:rsid w:val="00AE629E"/>
    <w:rsid w:val="00B41000"/>
    <w:rsid w:val="00B44C30"/>
    <w:rsid w:val="00B8436F"/>
    <w:rsid w:val="00BC2FE5"/>
    <w:rsid w:val="00C15A9A"/>
    <w:rsid w:val="00C50BCD"/>
    <w:rsid w:val="00C569F7"/>
    <w:rsid w:val="00C76551"/>
    <w:rsid w:val="00C76D92"/>
    <w:rsid w:val="00C95D02"/>
    <w:rsid w:val="00CE1120"/>
    <w:rsid w:val="00CE6604"/>
    <w:rsid w:val="00D12053"/>
    <w:rsid w:val="00D21C40"/>
    <w:rsid w:val="00D41862"/>
    <w:rsid w:val="00D77055"/>
    <w:rsid w:val="00DA5A8C"/>
    <w:rsid w:val="00DB0369"/>
    <w:rsid w:val="00DB2F6F"/>
    <w:rsid w:val="00DB750C"/>
    <w:rsid w:val="00DC73F6"/>
    <w:rsid w:val="00DF7ED4"/>
    <w:rsid w:val="00E265B1"/>
    <w:rsid w:val="00E65C55"/>
    <w:rsid w:val="00E75E74"/>
    <w:rsid w:val="00E8606C"/>
    <w:rsid w:val="00ED22F7"/>
    <w:rsid w:val="00ED6CAB"/>
    <w:rsid w:val="00EE36CE"/>
    <w:rsid w:val="00F13A31"/>
    <w:rsid w:val="00F41DEB"/>
    <w:rsid w:val="00F44172"/>
    <w:rsid w:val="00F613D7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A31"/>
    <w:pPr>
      <w:ind w:left="720"/>
      <w:contextualSpacing/>
    </w:pPr>
  </w:style>
  <w:style w:type="character" w:styleId="a5">
    <w:name w:val="Strong"/>
    <w:basedOn w:val="a0"/>
    <w:uiPriority w:val="22"/>
    <w:qFormat/>
    <w:rsid w:val="00A015F1"/>
    <w:rPr>
      <w:b/>
      <w:bCs/>
    </w:rPr>
  </w:style>
  <w:style w:type="character" w:customStyle="1" w:styleId="apple-converted-space">
    <w:name w:val="apple-converted-space"/>
    <w:basedOn w:val="a0"/>
    <w:rsid w:val="0094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A31"/>
    <w:pPr>
      <w:ind w:left="720"/>
      <w:contextualSpacing/>
    </w:pPr>
  </w:style>
  <w:style w:type="character" w:styleId="a5">
    <w:name w:val="Strong"/>
    <w:basedOn w:val="a0"/>
    <w:uiPriority w:val="22"/>
    <w:qFormat/>
    <w:rsid w:val="00A015F1"/>
    <w:rPr>
      <w:b/>
      <w:bCs/>
    </w:rPr>
  </w:style>
  <w:style w:type="character" w:customStyle="1" w:styleId="apple-converted-space">
    <w:name w:val="apple-converted-space"/>
    <w:basedOn w:val="a0"/>
    <w:rsid w:val="0094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113</cp:revision>
  <dcterms:created xsi:type="dcterms:W3CDTF">2014-10-17T16:16:00Z</dcterms:created>
  <dcterms:modified xsi:type="dcterms:W3CDTF">2014-11-12T08:25:00Z</dcterms:modified>
</cp:coreProperties>
</file>