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>Развлечение на воде</w:t>
      </w:r>
      <w:r w:rsidRPr="003E56D1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 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"Ты морячка, я моряк". </w:t>
      </w:r>
    </w:p>
    <w:p w:rsidR="003E56D1" w:rsidRPr="003E56D1" w:rsidRDefault="003E56D1" w:rsidP="003E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bookmarkStart w:id="0" w:name="_GoBack"/>
      <w:bookmarkEnd w:id="0"/>
    </w:p>
    <w:p w:rsidR="003E56D1" w:rsidRPr="003E56D1" w:rsidRDefault="003E56D1" w:rsidP="003E56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детей, знакомить их с обитателями моря.</w:t>
      </w:r>
    </w:p>
    <w:p w:rsidR="003E56D1" w:rsidRPr="003E56D1" w:rsidRDefault="003E56D1" w:rsidP="003E56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передвижения в воде, умение свободно ориентироваться под водой.</w:t>
      </w:r>
    </w:p>
    <w:p w:rsidR="003E56D1" w:rsidRPr="003E56D1" w:rsidRDefault="003E56D1" w:rsidP="003E56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силу, ловкость, быстроту, находчивость в эстафетах.</w:t>
      </w:r>
    </w:p>
    <w:p w:rsidR="003E56D1" w:rsidRPr="003E56D1" w:rsidRDefault="003E56D1" w:rsidP="003E56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и поддержку.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записи: «Морячка» О. Газманова, «Танец утят», музыка для эстафет, запись шума моря;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якоря из цветного картона;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корабля;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40 игрушек для «груза»;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тонущие игрушки;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камешки;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2 палочки с веревками на конце привязаны рыбки;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канат;</w:t>
      </w:r>
    </w:p>
    <w:p w:rsidR="003E56D1" w:rsidRPr="003E56D1" w:rsidRDefault="003E56D1" w:rsidP="003E56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по количеству детей.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 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бассейн под музыку «Морячка», где их встречает Моряк-Бряк, и выстраиваются в шеренгу.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 ребята! Меня зовут Моряк-Бряк! Я приплыл к вам из далеких теплых стран, чтобы найти команду для своего корабля. Мне нужны быстрые, ловкие, смелые и умные матросы. А среди вас есть </w:t>
      </w:r>
      <w:proofErr w:type="gramStart"/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это мы сейчас и узнаем. Я приготовил для вас несколько интересных заданий. Давайте разделимся на две команды и выберем капитанов. Первая команда будет называться «Морской конек», а вторая – «Морская звезда». Какая из команд одержит победу, ту я и приглашу на свой корабль. За победу в конкурсе каждая команда будет получать якорь, у какой команды в конце соревнований окажется больше якорей, та и выиграла. Команды согласны? Команды готовы?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 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начинаем! Первое задание: «обитатели моря».</w:t>
      </w: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«Обитатели моря»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(Игроки команд по очереди называют обитателей морей, та команда, игроки которой отвечают быстро и без запинок, выигрывает).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Хорошо знаете обитателей моря. Но чтобы стать настоящими моряками нужно уметь плавать, заниматься спортом и делать утреннюю гимнастику. Сейчас мы с вами тоже сделаем разминку. Спускайтесь в воду и повторяйте за мной.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спускаются в бассейн и выстраиваются в две шеренги.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Проводится </w:t>
      </w:r>
      <w:proofErr w:type="spell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гидроаэробика</w:t>
      </w:r>
      <w:proofErr w:type="spell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музыку).</w:t>
      </w:r>
      <w:proofErr w:type="gramEnd"/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молодцы! Хорошо размялись?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уже знаете, на дне моря есть несметные сокровища. И иногда моряки ныряют, чтобы их найти. Вот и я предлагаю вам поиграть в водолазов. На дне бассейна находятся разноцветные камешки и игрушки. Ваша задача собрать все «сокровища». Чья команда соберет больше, та получит якорь. Команды, на старт!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«Водолазы»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сигнал, все дети одновременно ныряют и достают игрушки).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вы справились с этим заданием. Но моряки должны уметь не только нырять, а еще быстро и ловко доставить груз на корабль. Видите, на одной стороне бассейна стоят корабли, а на другой лежит «груз», который и надо доставить каждой команде на свой корабль. Команды готовы?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«Доставка груза»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выстраиваются в две шеренги вдоль бортиков бассейна на расстоянии вытянутых рук.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сигналу, капитаны команд начинают передавать «груз».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Выигрывает та, команда, которая не потеряет «груз» и быстро доставит его на корабль).</w:t>
      </w:r>
      <w:proofErr w:type="gramEnd"/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 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Доставили «груз» на свои корабли, теперь они могут отправляться в дальнее плавание. Но в пути корабли могут попасть в шторм.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«Море волнуется…»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произнесения слов игры, дети водят руками по воде, делая волны.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окончанием слов: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«Морская фигура на месте замри!» дети делают любую знакомую им фигуру (например: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«Звезда», «Медуза» и т.д.).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этом конкурсе обе команды получают якоря).</w:t>
      </w:r>
      <w:proofErr w:type="gramEnd"/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Очень мне понравились морские фигуры, которые вы делали. А, вы, знаете, что во время шторма корабль может наткнуться на морские скалы или как их еще называют – рифы. Когда корабль попадает на риф, то терпит крушение и морякам необходимо удержаться на плаву, и дождаться помощи. Вот и, вы, сейчас попробуете удержаться на обломках корабля. Кто из вас дольше продержится, тот принесет соей команде победное очко.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«Удержись»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ложатся животом на </w:t>
      </w:r>
      <w:proofErr w:type="spell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досточки</w:t>
      </w:r>
      <w:proofErr w:type="spell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стараются удержаться на ней.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Игроки, которые коснулись ногой дна бассейна или не удержались на доске, выходят из воды).</w:t>
      </w:r>
      <w:proofErr w:type="gramEnd"/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посмотрим, капитан, какой команды самый ловкий!</w:t>
      </w: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«Поймай рыбку»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(Капитаны команд стоят у трапа бассейна.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свистку они начинают крутить палочку, наматывая на нее веревку, к которой привязана рыбка.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быстрее свернет, тот и победил).</w:t>
      </w:r>
      <w:proofErr w:type="gramEnd"/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С такими капитанами ни один матрос не останется голодным. Ребята, но ведь моряки не только умеют работать на корабле, но еще и развлекаться. Любимое развлечение моряков – перетягивание каната.</w:t>
      </w:r>
    </w:p>
    <w:p w:rsidR="003E56D1" w:rsidRPr="003E56D1" w:rsidRDefault="003E56D1" w:rsidP="003E56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«Перетягивание каната»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спускаются в бассейн и берутся за концы каната, одна команда с одной стороны, а другая с другой.</w:t>
      </w:r>
      <w:proofErr w:type="gramEnd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сигналу обе команды начинают тянуть канат в свою сторону. </w:t>
      </w:r>
      <w:proofErr w:type="gramStart"/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Выигрывает команда, которая перетянет соперников на свою половину бассейна).</w:t>
      </w:r>
      <w:proofErr w:type="gramEnd"/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Моряк-Бряк:</w:t>
      </w:r>
      <w:r w:rsidRPr="003E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Хорошие у вас команды. И всем вам я вручаю грамоты-посвящения в моряки! Капитаны, построить команды для награждения!</w:t>
      </w:r>
    </w:p>
    <w:p w:rsidR="003E56D1" w:rsidRPr="003E56D1" w:rsidRDefault="003E56D1" w:rsidP="003E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(Подведение итогов, награждение).</w:t>
      </w:r>
    </w:p>
    <w:p w:rsidR="007512FD" w:rsidRPr="003E56D1" w:rsidRDefault="007512FD" w:rsidP="003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2FD" w:rsidRPr="003E56D1" w:rsidSect="003E5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2CD"/>
    <w:multiLevelType w:val="multilevel"/>
    <w:tmpl w:val="B6F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7541E"/>
    <w:multiLevelType w:val="multilevel"/>
    <w:tmpl w:val="9D3A5B80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abstractNum w:abstractNumId="2">
    <w:nsid w:val="5FD10DA4"/>
    <w:multiLevelType w:val="multilevel"/>
    <w:tmpl w:val="0F1C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25"/>
    <w:rsid w:val="0000077E"/>
    <w:rsid w:val="0001312F"/>
    <w:rsid w:val="00022B32"/>
    <w:rsid w:val="0002582A"/>
    <w:rsid w:val="000331AD"/>
    <w:rsid w:val="00037464"/>
    <w:rsid w:val="00073570"/>
    <w:rsid w:val="00077A15"/>
    <w:rsid w:val="000909E4"/>
    <w:rsid w:val="00096A09"/>
    <w:rsid w:val="000A1A9C"/>
    <w:rsid w:val="000E410D"/>
    <w:rsid w:val="000E5FFF"/>
    <w:rsid w:val="000F3B03"/>
    <w:rsid w:val="000F70E6"/>
    <w:rsid w:val="00107700"/>
    <w:rsid w:val="0011176B"/>
    <w:rsid w:val="0014666C"/>
    <w:rsid w:val="00146CD9"/>
    <w:rsid w:val="00163261"/>
    <w:rsid w:val="0017372D"/>
    <w:rsid w:val="00193452"/>
    <w:rsid w:val="001958E7"/>
    <w:rsid w:val="0019651C"/>
    <w:rsid w:val="001A1392"/>
    <w:rsid w:val="001A2669"/>
    <w:rsid w:val="001A7444"/>
    <w:rsid w:val="001B4EDD"/>
    <w:rsid w:val="001B55C3"/>
    <w:rsid w:val="001E21EC"/>
    <w:rsid w:val="001F3E2F"/>
    <w:rsid w:val="002022DB"/>
    <w:rsid w:val="00204FF7"/>
    <w:rsid w:val="00222C74"/>
    <w:rsid w:val="00233B94"/>
    <w:rsid w:val="00237883"/>
    <w:rsid w:val="00250EE5"/>
    <w:rsid w:val="002B51FA"/>
    <w:rsid w:val="002C750F"/>
    <w:rsid w:val="002D5652"/>
    <w:rsid w:val="003020A9"/>
    <w:rsid w:val="00303A33"/>
    <w:rsid w:val="00304136"/>
    <w:rsid w:val="00323717"/>
    <w:rsid w:val="00340A76"/>
    <w:rsid w:val="00373388"/>
    <w:rsid w:val="00380590"/>
    <w:rsid w:val="003C7DFC"/>
    <w:rsid w:val="003D49FB"/>
    <w:rsid w:val="003D52AC"/>
    <w:rsid w:val="003E076B"/>
    <w:rsid w:val="003E56D1"/>
    <w:rsid w:val="003F37B4"/>
    <w:rsid w:val="003F7243"/>
    <w:rsid w:val="004120E9"/>
    <w:rsid w:val="004201B2"/>
    <w:rsid w:val="00437B7C"/>
    <w:rsid w:val="00442774"/>
    <w:rsid w:val="00445BEE"/>
    <w:rsid w:val="00447A69"/>
    <w:rsid w:val="00466466"/>
    <w:rsid w:val="00471606"/>
    <w:rsid w:val="004877A7"/>
    <w:rsid w:val="0049065D"/>
    <w:rsid w:val="00495600"/>
    <w:rsid w:val="0049775E"/>
    <w:rsid w:val="004A2C1D"/>
    <w:rsid w:val="004A714B"/>
    <w:rsid w:val="004C4962"/>
    <w:rsid w:val="004C7246"/>
    <w:rsid w:val="004D1F1E"/>
    <w:rsid w:val="004D4988"/>
    <w:rsid w:val="0050280E"/>
    <w:rsid w:val="00515F9A"/>
    <w:rsid w:val="00517BD7"/>
    <w:rsid w:val="0052232B"/>
    <w:rsid w:val="00524AF1"/>
    <w:rsid w:val="00555AB7"/>
    <w:rsid w:val="00575CDD"/>
    <w:rsid w:val="0057680C"/>
    <w:rsid w:val="005B1DB0"/>
    <w:rsid w:val="005C7E22"/>
    <w:rsid w:val="005D4526"/>
    <w:rsid w:val="005E35BF"/>
    <w:rsid w:val="00633E93"/>
    <w:rsid w:val="006837AE"/>
    <w:rsid w:val="00690098"/>
    <w:rsid w:val="00690AF5"/>
    <w:rsid w:val="0069318C"/>
    <w:rsid w:val="006D4A31"/>
    <w:rsid w:val="00701EC5"/>
    <w:rsid w:val="00704180"/>
    <w:rsid w:val="0071149C"/>
    <w:rsid w:val="00713655"/>
    <w:rsid w:val="00713AD9"/>
    <w:rsid w:val="00735F6B"/>
    <w:rsid w:val="007512FD"/>
    <w:rsid w:val="00766566"/>
    <w:rsid w:val="007B27F4"/>
    <w:rsid w:val="007B30F0"/>
    <w:rsid w:val="007C27FC"/>
    <w:rsid w:val="007C5529"/>
    <w:rsid w:val="007E73F8"/>
    <w:rsid w:val="008148FE"/>
    <w:rsid w:val="00816F05"/>
    <w:rsid w:val="0082485F"/>
    <w:rsid w:val="008367A8"/>
    <w:rsid w:val="00841424"/>
    <w:rsid w:val="00873629"/>
    <w:rsid w:val="00874703"/>
    <w:rsid w:val="00877D56"/>
    <w:rsid w:val="00884C09"/>
    <w:rsid w:val="00895B60"/>
    <w:rsid w:val="008A05C6"/>
    <w:rsid w:val="008C1AB7"/>
    <w:rsid w:val="008C1E8C"/>
    <w:rsid w:val="008D591E"/>
    <w:rsid w:val="008F1DF4"/>
    <w:rsid w:val="008F6D94"/>
    <w:rsid w:val="00901010"/>
    <w:rsid w:val="0092502C"/>
    <w:rsid w:val="009266E0"/>
    <w:rsid w:val="00987F50"/>
    <w:rsid w:val="0099219E"/>
    <w:rsid w:val="009E0A7F"/>
    <w:rsid w:val="00A116E5"/>
    <w:rsid w:val="00A25AFF"/>
    <w:rsid w:val="00A3340C"/>
    <w:rsid w:val="00A346BC"/>
    <w:rsid w:val="00A408C4"/>
    <w:rsid w:val="00A47CAD"/>
    <w:rsid w:val="00A50393"/>
    <w:rsid w:val="00A636FC"/>
    <w:rsid w:val="00A759CA"/>
    <w:rsid w:val="00A83356"/>
    <w:rsid w:val="00AB285D"/>
    <w:rsid w:val="00AC10E3"/>
    <w:rsid w:val="00B23B17"/>
    <w:rsid w:val="00B46B87"/>
    <w:rsid w:val="00B53DA8"/>
    <w:rsid w:val="00B62B44"/>
    <w:rsid w:val="00B81820"/>
    <w:rsid w:val="00BC2EF9"/>
    <w:rsid w:val="00BC4998"/>
    <w:rsid w:val="00BD0EFE"/>
    <w:rsid w:val="00BE2A8E"/>
    <w:rsid w:val="00BE6BF3"/>
    <w:rsid w:val="00BF0F08"/>
    <w:rsid w:val="00BF51BB"/>
    <w:rsid w:val="00C01305"/>
    <w:rsid w:val="00C13883"/>
    <w:rsid w:val="00C31ECD"/>
    <w:rsid w:val="00C368FF"/>
    <w:rsid w:val="00C4353A"/>
    <w:rsid w:val="00C53089"/>
    <w:rsid w:val="00C81B76"/>
    <w:rsid w:val="00C90089"/>
    <w:rsid w:val="00CA7A9C"/>
    <w:rsid w:val="00CB1125"/>
    <w:rsid w:val="00CB30FC"/>
    <w:rsid w:val="00CC3944"/>
    <w:rsid w:val="00CC4508"/>
    <w:rsid w:val="00CD63B4"/>
    <w:rsid w:val="00D165AC"/>
    <w:rsid w:val="00D333A7"/>
    <w:rsid w:val="00D60B23"/>
    <w:rsid w:val="00D64220"/>
    <w:rsid w:val="00D708E2"/>
    <w:rsid w:val="00D75610"/>
    <w:rsid w:val="00DC0497"/>
    <w:rsid w:val="00DE2488"/>
    <w:rsid w:val="00E10557"/>
    <w:rsid w:val="00E22B29"/>
    <w:rsid w:val="00E22E06"/>
    <w:rsid w:val="00E231EB"/>
    <w:rsid w:val="00E264EB"/>
    <w:rsid w:val="00E31EA9"/>
    <w:rsid w:val="00E32DD7"/>
    <w:rsid w:val="00E45517"/>
    <w:rsid w:val="00E55A7D"/>
    <w:rsid w:val="00E62B5F"/>
    <w:rsid w:val="00E72DAE"/>
    <w:rsid w:val="00E733A1"/>
    <w:rsid w:val="00E83CFA"/>
    <w:rsid w:val="00EA0946"/>
    <w:rsid w:val="00EA2EAD"/>
    <w:rsid w:val="00EB3D6A"/>
    <w:rsid w:val="00EB5D58"/>
    <w:rsid w:val="00EB6190"/>
    <w:rsid w:val="00EB6A4A"/>
    <w:rsid w:val="00EE6AA6"/>
    <w:rsid w:val="00EF4D0D"/>
    <w:rsid w:val="00F05F25"/>
    <w:rsid w:val="00F11975"/>
    <w:rsid w:val="00F17AEB"/>
    <w:rsid w:val="00F17D6F"/>
    <w:rsid w:val="00F36112"/>
    <w:rsid w:val="00F41D99"/>
    <w:rsid w:val="00F45458"/>
    <w:rsid w:val="00F56B7E"/>
    <w:rsid w:val="00F609A7"/>
    <w:rsid w:val="00F81A46"/>
    <w:rsid w:val="00F95BB9"/>
    <w:rsid w:val="00F97893"/>
    <w:rsid w:val="00FA010F"/>
    <w:rsid w:val="00FB2F2D"/>
    <w:rsid w:val="00FE1E68"/>
    <w:rsid w:val="00FE5D6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2017-01-25T16:31:00Z</dcterms:created>
  <dcterms:modified xsi:type="dcterms:W3CDTF">2017-01-25T16:34:00Z</dcterms:modified>
</cp:coreProperties>
</file>